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480B08" w:rsidRDefault="00ED4558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80B0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480B08" w:rsidRDefault="005067FE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80B0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E17C7" w:rsidRPr="00480B08" w:rsidRDefault="005067FE" w:rsidP="00102F69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6E17C7" w:rsidRPr="00480B08">
        <w:rPr>
          <w:rFonts w:ascii="GHEA Grapalat" w:hAnsi="GHEA Grapalat"/>
          <w:b w:val="0"/>
          <w:sz w:val="20"/>
          <w:lang w:val="af-ZA"/>
        </w:rPr>
        <w:t>`</w:t>
      </w:r>
      <w:r w:rsidRPr="00480B08">
        <w:rPr>
          <w:rFonts w:ascii="GHEA Grapalat" w:hAnsi="GHEA Grapalat"/>
          <w:b w:val="0"/>
          <w:sz w:val="20"/>
          <w:lang w:val="af-ZA"/>
        </w:rPr>
        <w:t xml:space="preserve"> </w:t>
      </w:r>
      <w:r w:rsidR="006E17C7" w:rsidRPr="00480B08">
        <w:rPr>
          <w:rFonts w:ascii="GHEA Grapalat" w:hAnsi="GHEA Grapalat" w:cs="Sylfaen"/>
          <w:sz w:val="20"/>
          <w:lang w:val="af-ZA"/>
        </w:rPr>
        <w:t>ԴՓԿ-ԳՀԱՊՁԲ-</w:t>
      </w:r>
      <w:r w:rsidR="00F12675" w:rsidRPr="00480B08">
        <w:rPr>
          <w:rFonts w:ascii="GHEA Grapalat" w:hAnsi="GHEA Grapalat" w:cs="Sylfaen"/>
          <w:sz w:val="20"/>
          <w:lang w:val="af-ZA"/>
        </w:rPr>
        <w:t>2</w:t>
      </w:r>
      <w:r w:rsidR="000E1267" w:rsidRPr="00480B08">
        <w:rPr>
          <w:rFonts w:ascii="GHEA Grapalat" w:hAnsi="GHEA Grapalat" w:cs="Sylfaen"/>
          <w:sz w:val="20"/>
          <w:lang w:val="af-ZA"/>
        </w:rPr>
        <w:t>2</w:t>
      </w:r>
      <w:r w:rsidR="006E17C7" w:rsidRPr="00480B08">
        <w:rPr>
          <w:rFonts w:ascii="GHEA Grapalat" w:hAnsi="GHEA Grapalat" w:cs="Sylfaen"/>
          <w:sz w:val="20"/>
          <w:lang w:val="af-ZA"/>
        </w:rPr>
        <w:t>/</w:t>
      </w:r>
      <w:r w:rsidR="004D441A">
        <w:rPr>
          <w:rFonts w:ascii="GHEA Grapalat" w:hAnsi="GHEA Grapalat" w:cs="Sylfaen"/>
          <w:sz w:val="20"/>
          <w:lang w:val="af-ZA"/>
        </w:rPr>
        <w:t>7</w:t>
      </w:r>
    </w:p>
    <w:p w:rsidR="00765F01" w:rsidRPr="00480B08" w:rsidRDefault="00765F01" w:rsidP="00102F69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5067FE" w:rsidRPr="00480B08" w:rsidRDefault="006E17C7" w:rsidP="00F126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80B08">
        <w:rPr>
          <w:rFonts w:ascii="Arial Unicode" w:hAnsi="Arial Unicode" w:cs="Sylfaen"/>
          <w:sz w:val="20"/>
          <w:lang w:val="af-ZA"/>
        </w:rPr>
        <w:t>«Ակադեմիկոս Է.Գաբրիելյանի անվան դեղերի և բժշկական տեխնոլոգիաների փորձագիտական կենտրոն»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 ՓԲԸ</w:t>
      </w:r>
      <w:r w:rsidRPr="00480B08">
        <w:rPr>
          <w:rFonts w:ascii="Arial Unicode" w:hAnsi="Arial Unicode" w:cs="Arial"/>
          <w:sz w:val="20"/>
          <w:lang w:val="af-ZA"/>
        </w:rPr>
        <w:t>-</w:t>
      </w:r>
      <w:r w:rsidRPr="00480B08">
        <w:rPr>
          <w:rFonts w:ascii="Arial Unicode" w:hAnsi="Arial Unicode" w:cs="Sylfaen"/>
          <w:sz w:val="20"/>
          <w:lang w:val="af-ZA"/>
        </w:rPr>
        <w:t>ն</w:t>
      </w:r>
      <w:r w:rsidR="005067FE" w:rsidRPr="00480B0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E170B" w:rsidRPr="00480B08">
        <w:rPr>
          <w:rFonts w:ascii="GHEA Grapalat" w:hAnsi="GHEA Grapalat" w:cs="Sylfaen"/>
          <w:sz w:val="20"/>
          <w:lang w:val="af-ZA"/>
        </w:rPr>
        <w:t>Լ</w:t>
      </w:r>
      <w:r w:rsidR="008E170B" w:rsidRPr="00480B08">
        <w:rPr>
          <w:rFonts w:ascii="GHEA Grapalat" w:hAnsi="GHEA Grapalat"/>
          <w:sz w:val="20"/>
        </w:rPr>
        <w:t>աբորատոր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8E170B" w:rsidRPr="00480B08">
        <w:rPr>
          <w:rFonts w:ascii="GHEA Grapalat" w:hAnsi="GHEA Grapalat"/>
          <w:sz w:val="20"/>
        </w:rPr>
        <w:t>նյութերի</w:t>
      </w:r>
      <w:r w:rsidR="008E170B" w:rsidRPr="00480B08">
        <w:rPr>
          <w:rFonts w:ascii="GHEA Grapalat" w:hAnsi="GHEA Grapalat"/>
          <w:sz w:val="20"/>
          <w:lang w:val="af-ZA"/>
        </w:rPr>
        <w:t xml:space="preserve">,  </w:t>
      </w:r>
      <w:r w:rsidR="008E170B" w:rsidRPr="00480B08">
        <w:rPr>
          <w:rFonts w:ascii="GHEA Grapalat" w:hAnsi="GHEA Grapalat"/>
          <w:sz w:val="20"/>
        </w:rPr>
        <w:t>պարագաների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8E170B" w:rsidRPr="00480B08">
        <w:rPr>
          <w:rFonts w:ascii="GHEA Grapalat" w:hAnsi="GHEA Grapalat"/>
          <w:sz w:val="20"/>
        </w:rPr>
        <w:t>և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8E170B" w:rsidRPr="00480B08">
        <w:rPr>
          <w:rFonts w:ascii="GHEA Grapalat" w:hAnsi="GHEA Grapalat"/>
          <w:sz w:val="20"/>
        </w:rPr>
        <w:t>սարքավորումների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6F0F82" w:rsidRPr="00480B08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480B08">
        <w:rPr>
          <w:rFonts w:ascii="GHEA Grapalat" w:hAnsi="GHEA Grapalat" w:cs="Sylfaen"/>
          <w:sz w:val="20"/>
          <w:lang w:val="af-ZA"/>
        </w:rPr>
        <w:t xml:space="preserve">նպատակով </w:t>
      </w:r>
      <w:r w:rsidRPr="00480B08">
        <w:rPr>
          <w:rFonts w:ascii="GHEA Grapalat" w:hAnsi="GHEA Grapalat" w:cs="Sylfaen"/>
          <w:sz w:val="20"/>
          <w:lang w:val="af-ZA"/>
        </w:rPr>
        <w:t>ԴՓԿ-ԳՀԱՊՁԲ-</w:t>
      </w:r>
      <w:r w:rsidR="00D1006D" w:rsidRPr="00480B08">
        <w:rPr>
          <w:rFonts w:ascii="GHEA Grapalat" w:hAnsi="GHEA Grapalat" w:cs="Sylfaen"/>
          <w:sz w:val="20"/>
          <w:lang w:val="af-ZA"/>
        </w:rPr>
        <w:t>2</w:t>
      </w:r>
      <w:r w:rsidR="000E1267" w:rsidRPr="00480B08">
        <w:rPr>
          <w:rFonts w:ascii="GHEA Grapalat" w:hAnsi="GHEA Grapalat" w:cs="Sylfaen"/>
          <w:sz w:val="20"/>
          <w:lang w:val="af-ZA"/>
        </w:rPr>
        <w:t>2</w:t>
      </w:r>
      <w:r w:rsidR="00573767" w:rsidRPr="00480B08">
        <w:rPr>
          <w:rFonts w:ascii="GHEA Grapalat" w:hAnsi="GHEA Grapalat" w:cs="Sylfaen"/>
          <w:sz w:val="20"/>
          <w:lang w:val="af-ZA"/>
        </w:rPr>
        <w:t>/</w:t>
      </w:r>
      <w:r w:rsidR="004D441A">
        <w:rPr>
          <w:rFonts w:ascii="GHEA Grapalat" w:hAnsi="GHEA Grapalat" w:cs="Sylfaen"/>
          <w:sz w:val="20"/>
          <w:lang w:val="af-ZA"/>
        </w:rPr>
        <w:t>7</w:t>
      </w:r>
      <w:r w:rsidR="005067FE" w:rsidRPr="00480B0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253E" w:rsidRPr="00480B08" w:rsidRDefault="00ED4558" w:rsidP="00F12675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Համաձյան</w:t>
      </w:r>
      <w:r w:rsidR="00AE44F0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որի</w:t>
      </w:r>
      <w:r w:rsidR="00AE44F0" w:rsidRPr="00480B08">
        <w:rPr>
          <w:rFonts w:ascii="GHEA Grapalat" w:hAnsi="GHEA Grapalat"/>
          <w:sz w:val="20"/>
          <w:lang w:val="af-ZA"/>
        </w:rPr>
        <w:t>`</w:t>
      </w:r>
    </w:p>
    <w:p w:rsidR="008E170B" w:rsidRPr="00480B08" w:rsidRDefault="00ED4558" w:rsidP="008E170B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AE44F0" w:rsidRPr="00480B08">
        <w:rPr>
          <w:rFonts w:ascii="GHEA Grapalat" w:hAnsi="GHEA Grapalat"/>
          <w:sz w:val="20"/>
          <w:lang w:val="af-ZA"/>
        </w:rPr>
        <w:t xml:space="preserve"> 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BB64C9" w:rsidRPr="00480B08" w:rsidRDefault="00BB64C9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E17C7" w:rsidRPr="00480B08" w:rsidRDefault="00ED4558" w:rsidP="00BB64C9">
      <w:pPr>
        <w:ind w:firstLine="709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="008D652C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="008D652C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="008D652C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="00D16AEB">
        <w:rPr>
          <w:rFonts w:ascii="GHEA Grapalat" w:hAnsi="GHEA Grapalat" w:cs="Sylfaen"/>
          <w:sz w:val="20"/>
          <w:lang w:val="af-ZA"/>
        </w:rPr>
        <w:t>`</w:t>
      </w:r>
      <w:r w:rsidR="00282165" w:rsidRPr="00282165">
        <w:rPr>
          <w:rFonts w:ascii="GHEA Grapalat" w:hAnsi="GHEA Grapalat"/>
          <w:sz w:val="20"/>
          <w:lang w:val="af-ZA"/>
        </w:rPr>
        <w:t xml:space="preserve"> </w:t>
      </w:r>
      <w:r w:rsidR="00282165" w:rsidRPr="00282165">
        <w:rPr>
          <w:rFonts w:ascii="GHEA Grapalat" w:hAnsi="GHEA Grapalat"/>
          <w:sz w:val="20"/>
          <w:lang w:val="af-ZA"/>
        </w:rPr>
        <w:t xml:space="preserve">pH </w:t>
      </w:r>
      <w:r w:rsidR="00282165" w:rsidRPr="00094333">
        <w:rPr>
          <w:rFonts w:ascii="GHEA Grapalat" w:hAnsi="GHEA Grapalat"/>
          <w:sz w:val="20"/>
        </w:rPr>
        <w:t>մետր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268"/>
        <w:gridCol w:w="2409"/>
        <w:gridCol w:w="2484"/>
      </w:tblGrid>
      <w:tr w:rsidR="008E170B" w:rsidRPr="00480B08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170B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8E170B" w:rsidRPr="002544B8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 xml:space="preserve"> 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Խիմմաստեր</w:t>
            </w:r>
            <w:r w:rsidR="006F3F72" w:rsidRPr="002544B8">
              <w:rPr>
                <w:rFonts w:ascii="Arial Unicode" w:hAnsi="Arial Unicode" w:cs="GHEAGrapalat"/>
                <w:i/>
                <w:iCs/>
                <w:sz w:val="20"/>
              </w:rPr>
              <w:t>՚ 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441A" w:rsidRPr="00D97810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1" w:type="dxa"/>
            <w:shd w:val="clear" w:color="auto" w:fill="auto"/>
          </w:tcPr>
          <w:p w:rsidR="004D441A" w:rsidRPr="002544B8" w:rsidRDefault="004D441A" w:rsidP="004D441A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2544B8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D441A" w:rsidRPr="00480B08" w:rsidRDefault="00D97810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4"/>
        <w:gridCol w:w="1631"/>
        <w:gridCol w:w="2507"/>
      </w:tblGrid>
      <w:tr w:rsidR="008E170B" w:rsidRPr="004D441A" w:rsidTr="004D441A">
        <w:trPr>
          <w:trHeight w:val="174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441A" w:rsidRPr="00480B08" w:rsidTr="004D441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4D441A" w:rsidRPr="002544B8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 xml:space="preserve"> 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Խիմմաստեր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 ՍՊԸ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4D441A">
              <w:rPr>
                <w:rFonts w:ascii="Times New Roman" w:hAnsi="Times New Roman"/>
                <w:sz w:val="20"/>
              </w:rPr>
              <w:t xml:space="preserve">1,465,000 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BB64C9" w:rsidRPr="00480B08" w:rsidRDefault="00BB64C9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63219" w:rsidRPr="00480B08" w:rsidRDefault="00ED4558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F63219" w:rsidRPr="00480B08">
        <w:rPr>
          <w:rFonts w:ascii="GHEA Grapalat" w:hAnsi="GHEA Grapalat"/>
          <w:sz w:val="20"/>
          <w:lang w:val="af-ZA"/>
        </w:rPr>
        <w:t xml:space="preserve"> N</w:t>
      </w:r>
      <w:r w:rsidR="004E3755" w:rsidRPr="00480B08"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410"/>
        <w:gridCol w:w="2551"/>
        <w:gridCol w:w="2342"/>
      </w:tblGrid>
      <w:tr w:rsidR="008E170B" w:rsidRPr="00480B08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170B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8E170B" w:rsidRPr="00D97810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441A" w:rsidRPr="00D97810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4D441A" w:rsidRPr="00D97810" w:rsidRDefault="004D441A" w:rsidP="008E170B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D441A" w:rsidRPr="00480B08" w:rsidRDefault="00D97810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4D441A" w:rsidRPr="00480B08" w:rsidRDefault="00D97810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8"/>
        <w:gridCol w:w="1701"/>
        <w:gridCol w:w="2223"/>
      </w:tblGrid>
      <w:tr w:rsidR="008E170B" w:rsidRPr="004D441A" w:rsidTr="00480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480B0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18" w:type="dxa"/>
            <w:shd w:val="clear" w:color="auto" w:fill="auto"/>
          </w:tcPr>
          <w:p w:rsidR="00B8743F" w:rsidRPr="00D97810" w:rsidRDefault="00B8743F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743F" w:rsidRPr="00480B08" w:rsidRDefault="00B8743F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743F">
              <w:rPr>
                <w:rFonts w:ascii="GHEA Grapalat" w:hAnsi="GHEA Grapalat"/>
                <w:sz w:val="20"/>
                <w:lang w:val="af-ZA"/>
              </w:rPr>
              <w:t>483,000.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170B" w:rsidRPr="00480B08" w:rsidRDefault="008E170B" w:rsidP="008E170B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911F6F" w:rsidRPr="00480B08">
        <w:rPr>
          <w:rFonts w:ascii="GHEA Grapalat" w:hAnsi="GHEA Grapalat"/>
          <w:sz w:val="20"/>
          <w:lang w:val="af-ZA"/>
        </w:rPr>
        <w:t>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170B" w:rsidRPr="00480B08" w:rsidRDefault="008E170B" w:rsidP="008E170B">
      <w:pPr>
        <w:ind w:firstLine="709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551"/>
        <w:gridCol w:w="2410"/>
        <w:gridCol w:w="2200"/>
      </w:tblGrid>
      <w:tr w:rsidR="008E170B" w:rsidRPr="00480B08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170B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8E170B" w:rsidRPr="00480B08" w:rsidRDefault="004D441A" w:rsidP="008E170B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170B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1" w:type="dxa"/>
            <w:shd w:val="clear" w:color="auto" w:fill="auto"/>
          </w:tcPr>
          <w:p w:rsidR="008E170B" w:rsidRPr="00480B08" w:rsidRDefault="004D441A" w:rsidP="008E170B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«Խիմմաստեր»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441A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1" w:type="dxa"/>
            <w:shd w:val="clear" w:color="auto" w:fill="auto"/>
          </w:tcPr>
          <w:p w:rsidR="004D441A" w:rsidRPr="00D97810" w:rsidRDefault="004D441A" w:rsidP="008E170B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551" w:type="dxa"/>
            <w:shd w:val="clear" w:color="auto" w:fill="auto"/>
          </w:tcPr>
          <w:p w:rsidR="004D441A" w:rsidRDefault="004D441A" w:rsidP="004D441A">
            <w:pPr>
              <w:jc w:val="center"/>
            </w:pPr>
            <w:r w:rsidRPr="00BF3E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441A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811" w:type="dxa"/>
            <w:shd w:val="clear" w:color="auto" w:fill="auto"/>
          </w:tcPr>
          <w:p w:rsidR="004D441A" w:rsidRPr="00D97810" w:rsidRDefault="004D441A" w:rsidP="008E170B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551" w:type="dxa"/>
            <w:shd w:val="clear" w:color="auto" w:fill="auto"/>
          </w:tcPr>
          <w:p w:rsidR="004D441A" w:rsidRDefault="004D441A" w:rsidP="004D441A">
            <w:pPr>
              <w:jc w:val="center"/>
            </w:pPr>
            <w:r w:rsidRPr="00BF3E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E170B" w:rsidRPr="004D441A" w:rsidTr="008E17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441A" w:rsidRPr="00480B08" w:rsidTr="00D97810">
        <w:trPr>
          <w:trHeight w:val="3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D97810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8E170B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423,333.33</w:t>
            </w:r>
          </w:p>
        </w:tc>
      </w:tr>
      <w:tr w:rsidR="004D441A" w:rsidRPr="00480B08" w:rsidTr="008E17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B8743F" w:rsidRDefault="00B8743F" w:rsidP="008E170B">
            <w:pPr>
              <w:jc w:val="center"/>
              <w:rPr>
                <w:rFonts w:ascii="GHEA Grapalat" w:hAnsi="GHEA Grapalat"/>
              </w:rPr>
            </w:pPr>
            <w:r w:rsidRPr="00B8743F">
              <w:rPr>
                <w:rFonts w:ascii="GHEA Grapalat" w:hAnsi="GHEA Grapalat"/>
              </w:rPr>
              <w:t>450,000</w:t>
            </w:r>
          </w:p>
        </w:tc>
      </w:tr>
      <w:tr w:rsidR="004D441A" w:rsidRPr="00480B08" w:rsidTr="008E17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8E170B">
            <w:pPr>
              <w:jc w:val="center"/>
              <w:rPr>
                <w:rFonts w:ascii="GHEA Grapalat" w:hAnsi="GHEA Grapalat"/>
                <w:szCs w:val="24"/>
              </w:rPr>
            </w:pPr>
            <w:r w:rsidRPr="007C2470">
              <w:rPr>
                <w:rFonts w:ascii="GHEA Grapalat" w:hAnsi="GHEA Grapalat"/>
              </w:rPr>
              <w:t>483,000</w:t>
            </w:r>
          </w:p>
        </w:tc>
      </w:tr>
      <w:tr w:rsidR="004D441A" w:rsidRPr="00480B08" w:rsidTr="008E17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8E170B">
            <w:pPr>
              <w:jc w:val="center"/>
              <w:rPr>
                <w:rFonts w:ascii="GHEA Grapalat" w:hAnsi="GHEA Grapalat"/>
              </w:rPr>
            </w:pPr>
            <w:r w:rsidRPr="00B8743F">
              <w:rPr>
                <w:rFonts w:ascii="GHEA Grapalat" w:hAnsi="GHEA Grapalat"/>
              </w:rPr>
              <w:t>664,000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8E170B" w:rsidRPr="00480B08" w:rsidRDefault="008E170B" w:rsidP="008E170B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N</w:t>
      </w:r>
      <w:r w:rsidR="00911F6F" w:rsidRPr="00480B08">
        <w:rPr>
          <w:rFonts w:ascii="GHEA Grapalat" w:hAnsi="GHEA Grapalat"/>
          <w:sz w:val="20"/>
          <w:lang w:val="af-ZA"/>
        </w:rPr>
        <w:t>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E170B" w:rsidRPr="00480B08" w:rsidTr="008E170B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170B" w:rsidRPr="00480B08" w:rsidTr="008E170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6F3F72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8E170B" w:rsidRPr="002544B8" w:rsidRDefault="004D441A" w:rsidP="008E170B">
            <w:pPr>
              <w:jc w:val="center"/>
              <w:rPr>
                <w:rFonts w:ascii="Times New Roman" w:hAnsi="Times New Roman"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441A" w:rsidRPr="00480B08" w:rsidTr="008E170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4D441A" w:rsidRPr="002544B8" w:rsidRDefault="004D441A" w:rsidP="008E170B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E170B" w:rsidRPr="004D441A" w:rsidTr="008E17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441A" w:rsidRPr="00480B08" w:rsidTr="008E17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2"/>
                <w:szCs w:val="22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2"/>
                <w:szCs w:val="22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8E170B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  <w:tr w:rsidR="004D441A" w:rsidRPr="00480B08" w:rsidTr="008E17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2"/>
                <w:szCs w:val="22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2"/>
                <w:szCs w:val="22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8E170B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466,000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8E170B" w:rsidRPr="00480B08" w:rsidRDefault="008E170B" w:rsidP="00BB64C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BB64C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911F6F" w:rsidRPr="00480B08">
        <w:rPr>
          <w:rFonts w:ascii="GHEA Grapalat" w:hAnsi="GHEA Grapalat"/>
          <w:sz w:val="20"/>
          <w:lang w:val="af-ZA"/>
        </w:rPr>
        <w:t>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4D441A" w:rsidRDefault="004D441A" w:rsidP="00BB64C9">
      <w:pPr>
        <w:ind w:firstLine="709"/>
        <w:rPr>
          <w:rFonts w:ascii="GHEA Grapalat" w:hAnsi="GHEA Grapalat" w:cs="Sylfaen"/>
          <w:sz w:val="20"/>
          <w:lang w:val="af-ZA"/>
        </w:rPr>
      </w:pPr>
    </w:p>
    <w:p w:rsidR="00BB64C9" w:rsidRPr="00480B08" w:rsidRDefault="0061142C" w:rsidP="00D16AEB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D441A" w:rsidRPr="00480B08" w:rsidTr="004D441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441A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D441A" w:rsidRPr="00606907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606907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606907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606907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441A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4D441A" w:rsidRPr="00606907" w:rsidRDefault="004D441A" w:rsidP="004D441A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606907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606907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606907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606907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441A" w:rsidRPr="00480B08" w:rsidRDefault="004D441A" w:rsidP="004D441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4D441A" w:rsidRPr="004D441A" w:rsidTr="004D44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441A" w:rsidRPr="00480B08" w:rsidTr="004D441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317,000</w:t>
            </w:r>
          </w:p>
        </w:tc>
      </w:tr>
      <w:tr w:rsidR="004D441A" w:rsidRPr="00480B08" w:rsidTr="004D441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4D441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329,100</w:t>
            </w:r>
          </w:p>
        </w:tc>
      </w:tr>
    </w:tbl>
    <w:p w:rsidR="004D441A" w:rsidRPr="00480B08" w:rsidRDefault="004D441A" w:rsidP="004D441A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37247A" w:rsidRPr="00480B08" w:rsidRDefault="0037247A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37247A" w:rsidRPr="00480B08" w:rsidRDefault="0037247A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480B08" w:rsidRDefault="0037247A" w:rsidP="006F3F7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4D441A" w:rsidRPr="00480B08" w:rsidRDefault="004D441A" w:rsidP="004D441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4D441A" w:rsidRPr="00480B08" w:rsidRDefault="004D441A" w:rsidP="004D441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D441A" w:rsidRPr="00480B08" w:rsidTr="004D441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441A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D441A" w:rsidRPr="00480B08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441A" w:rsidRPr="00480B08" w:rsidRDefault="004D441A" w:rsidP="004D441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4D441A" w:rsidRPr="004D441A" w:rsidTr="004D44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441A" w:rsidRPr="00480B08" w:rsidTr="004D441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8743F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331,600</w:t>
            </w:r>
          </w:p>
        </w:tc>
      </w:tr>
    </w:tbl>
    <w:p w:rsidR="004D441A" w:rsidRPr="00480B08" w:rsidRDefault="004D441A" w:rsidP="004D441A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480B08" w:rsidRDefault="00480B08" w:rsidP="006F3F7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F3F72" w:rsidRPr="00480B08" w:rsidRDefault="006F3F72" w:rsidP="006F3F72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480B08" w:rsidRDefault="006F3F72" w:rsidP="006F3F72">
      <w:pPr>
        <w:ind w:firstLine="709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743F" w:rsidRPr="00480B08" w:rsidTr="00D41B41">
        <w:trPr>
          <w:trHeight w:val="28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D41B41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F3F72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D97810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318,500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D97810" w:rsidRDefault="00B8743F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416,600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6F3F72">
      <w:pPr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BE3FA3" w:rsidRPr="00480B08">
        <w:rPr>
          <w:rFonts w:ascii="GHEA Grapalat" w:hAnsi="GHEA Grapalat"/>
          <w:sz w:val="20"/>
          <w:lang w:val="af-ZA"/>
        </w:rPr>
        <w:t>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1142C" w:rsidRPr="00480B08" w:rsidRDefault="0061142C" w:rsidP="00BB64C9">
      <w:pPr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D41B41">
        <w:trPr>
          <w:trHeight w:val="338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97810" w:rsidRPr="00480B08" w:rsidRDefault="00D97810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F401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7E5C0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97810" w:rsidRPr="00480B08" w:rsidRDefault="00D97810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F401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F3F72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2544B8" w:rsidRDefault="002544B8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301,666.67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2544B8" w:rsidRDefault="002544B8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318,500</w:t>
            </w:r>
          </w:p>
        </w:tc>
      </w:tr>
      <w:tr w:rsidR="002544B8" w:rsidRPr="00480B08" w:rsidTr="003A379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44B8" w:rsidRPr="00480B08" w:rsidRDefault="002544B8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2544B8" w:rsidRPr="00480B08" w:rsidRDefault="002544B8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</w:tcPr>
          <w:p w:rsidR="002544B8" w:rsidRPr="002544B8" w:rsidRDefault="002544B8" w:rsidP="00080C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44B8" w:rsidRPr="00480B08" w:rsidRDefault="002544B8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331,600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BB64C9" w:rsidRPr="00480B08" w:rsidRDefault="00BB64C9" w:rsidP="00BB64C9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61142C" w:rsidRPr="00480B08" w:rsidRDefault="0061142C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BE3FA3" w:rsidRPr="00480B08">
        <w:rPr>
          <w:rFonts w:ascii="GHEA Grapalat" w:hAnsi="GHEA Grapalat"/>
          <w:sz w:val="20"/>
          <w:lang w:val="af-ZA"/>
        </w:rPr>
        <w:t>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480B08" w:rsidRDefault="0061142C" w:rsidP="006F3F72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D16AEB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16AEB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0666FD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97810" w:rsidRPr="00D16AEB" w:rsidRDefault="00D97810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16AEB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E904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0666FD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97810" w:rsidRPr="00480B08" w:rsidRDefault="00D97810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E904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788"/>
      </w:tblGrid>
      <w:tr w:rsidR="006F3F72" w:rsidRPr="004D441A" w:rsidTr="002136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2136A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263,333.33</w:t>
            </w:r>
          </w:p>
        </w:tc>
      </w:tr>
      <w:tr w:rsidR="00B8743F" w:rsidRPr="00480B08" w:rsidTr="002136A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2544B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B8743F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291,000</w:t>
            </w:r>
          </w:p>
        </w:tc>
      </w:tr>
      <w:tr w:rsidR="00B8743F" w:rsidRPr="00480B08" w:rsidTr="002136A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B8743F" w:rsidRPr="002544B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B8743F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300,000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6F3F72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480B08" w:rsidRDefault="0061142C" w:rsidP="006F3F72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2544B8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743F" w:rsidRPr="00D97810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8743F" w:rsidRPr="002544B8" w:rsidRDefault="00B8743F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F3F72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282165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282165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82165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82165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6F3F7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F36E9F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D16AEB" w:rsidRPr="00480B08" w:rsidRDefault="00D16AEB" w:rsidP="00D16AEB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Pr="00094333">
        <w:rPr>
          <w:rFonts w:ascii="GHEA Grapalat" w:hAnsi="GHEA Grapalat"/>
          <w:sz w:val="20"/>
        </w:rPr>
        <w:t>Քրոմատոգրաֆիկ</w:t>
      </w:r>
      <w:r w:rsidRPr="00D16AEB">
        <w:rPr>
          <w:rFonts w:ascii="GHEA Grapalat" w:hAnsi="GHEA Grapalat"/>
          <w:sz w:val="20"/>
          <w:lang w:val="af-ZA"/>
        </w:rPr>
        <w:t xml:space="preserve"> </w:t>
      </w:r>
      <w:r w:rsidRPr="00094333">
        <w:rPr>
          <w:rFonts w:ascii="GHEA Grapalat" w:hAnsi="GHEA Grapalat"/>
          <w:sz w:val="20"/>
        </w:rPr>
        <w:t>աշտարակներ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282165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282165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82165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82165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D97810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282165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282165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82165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282165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D97810" w:rsidP="00D9781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318,500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516,600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F3F72" w:rsidRDefault="006F3F72" w:rsidP="00911F6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911F6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FC69D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D16AEB" w:rsidRPr="00480B08" w:rsidRDefault="00D16AEB" w:rsidP="00D16AEB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Pr="00094333">
        <w:rPr>
          <w:rFonts w:ascii="GHEA Grapalat" w:hAnsi="GHEA Grapalat"/>
          <w:sz w:val="20"/>
        </w:rPr>
        <w:t>Քրոմատոգրաֆիկ</w:t>
      </w:r>
      <w:r w:rsidRPr="00D16AEB">
        <w:rPr>
          <w:rFonts w:ascii="GHEA Grapalat" w:hAnsi="GHEA Grapalat"/>
          <w:sz w:val="20"/>
          <w:lang w:val="af-ZA"/>
        </w:rPr>
        <w:t xml:space="preserve"> </w:t>
      </w:r>
      <w:r w:rsidRPr="00094333">
        <w:rPr>
          <w:rFonts w:ascii="GHEA Grapalat" w:hAnsi="GHEA Grapalat"/>
          <w:sz w:val="20"/>
        </w:rPr>
        <w:t>աշտարակներ</w:t>
      </w:r>
    </w:p>
    <w:p w:rsidR="0070782B" w:rsidRPr="00480B08" w:rsidRDefault="0070782B" w:rsidP="0070782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70782B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D441A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743F" w:rsidRPr="004D441A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34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3FA3" w:rsidRDefault="00BE3FA3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p w:rsidR="00B8743F" w:rsidRDefault="00B8743F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B8743F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2136AD" w:rsidP="002136AD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306,250</w:t>
            </w:r>
          </w:p>
        </w:tc>
      </w:tr>
      <w:tr w:rsidR="00B8743F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D16AEB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</w:tbl>
    <w:p w:rsidR="00B8743F" w:rsidRDefault="00B8743F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p w:rsidR="00B8743F" w:rsidRPr="00480B08" w:rsidRDefault="00B8743F" w:rsidP="00B8743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B8743F" w:rsidRPr="00480B08" w:rsidRDefault="00B8743F" w:rsidP="00B8743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B8743F" w:rsidRPr="00480B08" w:rsidRDefault="00B8743F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p w:rsidR="00F36E9F" w:rsidRPr="00480B08" w:rsidRDefault="00F36E9F" w:rsidP="00F36E9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F36E9F" w:rsidRPr="00480B08" w:rsidRDefault="00F36E9F" w:rsidP="00F36E9F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8E0B4D" w:rsidRPr="00480B08" w:rsidRDefault="008E0B4D" w:rsidP="008E0B4D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E0B4D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6AEB" w:rsidRPr="00480B08" w:rsidTr="00387D2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16AEB" w:rsidRPr="00480B08" w:rsidRDefault="00D16AEB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</w:tcPr>
          <w:p w:rsidR="00D16AEB" w:rsidRDefault="00D16AEB" w:rsidP="00D97810">
            <w:pPr>
              <w:jc w:val="center"/>
            </w:pPr>
            <w:r w:rsidRPr="003A38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6AEB" w:rsidRPr="00480B08" w:rsidTr="00387D2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16AEB" w:rsidRPr="00480B08" w:rsidRDefault="00D16AEB" w:rsidP="00440934">
            <w:pPr>
              <w:jc w:val="center"/>
              <w:rPr>
                <w:rFonts w:ascii="Arial Unicode" w:hAnsi="Arial Unicode" w:cs="GHEAGrapalat"/>
                <w:i/>
                <w:iCs/>
                <w:sz w:val="18"/>
                <w:szCs w:val="18"/>
              </w:rPr>
            </w:pPr>
            <w:r w:rsidRPr="00D16AEB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2409" w:type="dxa"/>
            <w:shd w:val="clear" w:color="auto" w:fill="auto"/>
          </w:tcPr>
          <w:p w:rsidR="00D16AEB" w:rsidRDefault="00D16AEB" w:rsidP="00D97810">
            <w:pPr>
              <w:jc w:val="center"/>
            </w:pPr>
            <w:r w:rsidRPr="003A38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E0B4D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D16AEB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16AEB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D16AEB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225,000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D16AEB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16AEB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16AEB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D16AEB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D16AEB">
              <w:rPr>
                <w:rFonts w:ascii="GHEA Grapalat" w:hAnsi="GHEA Grapalat"/>
              </w:rPr>
              <w:t>299,000</w:t>
            </w:r>
          </w:p>
        </w:tc>
      </w:tr>
      <w:tr w:rsidR="002136AD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2136AD" w:rsidRPr="00D16AEB" w:rsidRDefault="002136AD" w:rsidP="00440934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16AEB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333,333.34</w:t>
            </w: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8E0B4D" w:rsidRPr="00480B08" w:rsidRDefault="008E0B4D" w:rsidP="008E0B4D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0B4D" w:rsidRPr="00480B08" w:rsidRDefault="0061142C" w:rsidP="00D16AE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E0B4D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E0B4D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325,000</w:t>
            </w:r>
          </w:p>
        </w:tc>
      </w:tr>
      <w:tr w:rsidR="002136AD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Default="002136AD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2136AD" w:rsidP="00D16AE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233,300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318,500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Default="002136AD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2136AD">
        <w:rPr>
          <w:rFonts w:ascii="GHEA Grapalat" w:hAnsi="GHEA Grapalat"/>
          <w:sz w:val="20"/>
          <w:lang w:val="af-ZA"/>
        </w:rPr>
        <w:t>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02E2F" w:rsidRPr="00480B08" w:rsidRDefault="0061142C" w:rsidP="00E02E2F">
      <w:pPr>
        <w:ind w:firstLine="709"/>
        <w:jc w:val="center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8E0B4D" w:rsidRPr="00480B08" w:rsidRDefault="008E0B4D" w:rsidP="008E0B4D">
      <w:pPr>
        <w:ind w:firstLine="709"/>
        <w:rPr>
          <w:rFonts w:ascii="GHEA Grapalat" w:hAnsi="GHEA Grapalat" w:cs="Sylfaen"/>
          <w:sz w:val="20"/>
          <w:lang w:val="af-ZA"/>
        </w:rPr>
      </w:pPr>
    </w:p>
    <w:p w:rsidR="008E0B4D" w:rsidRPr="00480B08" w:rsidRDefault="008E0B4D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E0B4D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0B4D" w:rsidRPr="004D441A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8E0B4D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C6D18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C6D18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8C6D18" w:rsidRPr="00480B08" w:rsidRDefault="008C6D18" w:rsidP="008C6D18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02E2F" w:rsidRPr="00480B08" w:rsidRDefault="00E02E2F" w:rsidP="00E02E2F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8C6D18" w:rsidRPr="00480B08" w:rsidRDefault="008C6D18" w:rsidP="00E02E2F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2136AD" w:rsidP="00D16AE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325,000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2136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2136AD" w:rsidP="00D16AE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A7426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97810" w:rsidRPr="00480B08" w:rsidRDefault="00D97810" w:rsidP="00440934">
            <w:pPr>
              <w:jc w:val="center"/>
              <w:rPr>
                <w:rFonts w:ascii="Arial Unicode" w:hAnsi="Arial Unicode" w:cs="GHEAGrapalat"/>
                <w:i/>
                <w:iCs/>
                <w:sz w:val="18"/>
                <w:szCs w:val="18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  <w:lang w:val="hy-AM"/>
              </w:rPr>
              <w:t>«Խիմմաստեր» ՍՊԸ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9837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A7426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97810" w:rsidRPr="00480B08" w:rsidRDefault="00D97810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98377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2136AD">
        <w:trPr>
          <w:trHeight w:val="17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Arial Unicode" w:hAnsi="Arial Unicode" w:cs="GHEAGrapalat"/>
                <w:i/>
                <w:iCs/>
                <w:sz w:val="18"/>
                <w:szCs w:val="18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7C2470" w:rsidRDefault="002136AD" w:rsidP="00440934">
            <w:pPr>
              <w:jc w:val="center"/>
              <w:rPr>
                <w:rFonts w:ascii="GHEA Grapalat" w:hAnsi="GHEA Grapalat"/>
              </w:rPr>
            </w:pPr>
            <w:r w:rsidRPr="007C2470">
              <w:rPr>
                <w:rFonts w:ascii="GHEA Grapalat" w:hAnsi="GHEA Grapalat"/>
              </w:rPr>
              <w:t>332,500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333,333.34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FC69DB" w:rsidRPr="00480B08" w:rsidRDefault="00FC69DB" w:rsidP="00E02E2F">
      <w:pPr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746764" w:rsidRPr="00480B08">
        <w:rPr>
          <w:rFonts w:ascii="GHEA Grapalat" w:hAnsi="GHEA Grapalat"/>
          <w:sz w:val="20"/>
          <w:lang w:val="af-ZA"/>
        </w:rPr>
        <w:t>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268"/>
        <w:gridCol w:w="2410"/>
        <w:gridCol w:w="2909"/>
      </w:tblGrid>
      <w:tr w:rsidR="0061142C" w:rsidRPr="00480B08" w:rsidTr="003E060C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61142C" w:rsidRPr="00480B08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2E2F" w:rsidRPr="00480B08" w:rsidTr="003E060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02E2F" w:rsidRPr="00480B08" w:rsidRDefault="00E02E2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5" w:type="dxa"/>
            <w:shd w:val="clear" w:color="auto" w:fill="auto"/>
          </w:tcPr>
          <w:p w:rsidR="00E02E2F" w:rsidRPr="00480B08" w:rsidRDefault="002136AD" w:rsidP="00211834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4C46D3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E2F" w:rsidRPr="00480B08" w:rsidRDefault="00D97810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E2F" w:rsidRPr="00480B08" w:rsidRDefault="00E02E2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E02E2F" w:rsidRPr="00480B08" w:rsidRDefault="00E02E2F" w:rsidP="003E06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3E060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2136AD" w:rsidRPr="00480B08" w:rsidRDefault="002136AD" w:rsidP="00211834">
            <w:pPr>
              <w:jc w:val="center"/>
              <w:rPr>
                <w:rFonts w:ascii="Arial Unicode" w:hAnsi="Arial Unicode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36AD" w:rsidRPr="00480B08" w:rsidRDefault="00D97810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2136AD" w:rsidRPr="00480B08" w:rsidRDefault="002136AD" w:rsidP="003E06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480B08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4C46D3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293,333.33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Arial Unicode" w:hAnsi="Arial Unicode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299,000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0B4D" w:rsidRPr="00480B08" w:rsidRDefault="008E0B4D" w:rsidP="008E0B4D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7C6D6A" w:rsidRPr="00480B08" w:rsidRDefault="007C6D6A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46764" w:rsidRPr="00480B08">
        <w:rPr>
          <w:rFonts w:ascii="GHEA Grapalat" w:hAnsi="GHEA Grapalat"/>
          <w:sz w:val="20"/>
          <w:lang w:val="af-ZA"/>
        </w:rPr>
        <w:t>20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3E060C" w:rsidRPr="00480B08" w:rsidRDefault="0061142C" w:rsidP="003E060C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2136AD" w:rsidRPr="00480B08" w:rsidRDefault="002136AD" w:rsidP="002136AD">
      <w:pPr>
        <w:ind w:firstLine="709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D97810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D97810" w:rsidRDefault="002136AD" w:rsidP="00440934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D97810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97810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17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D97810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318,500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D97810" w:rsidRDefault="002136AD" w:rsidP="00440934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7C2470" w:rsidRDefault="002136AD" w:rsidP="00440934">
            <w:pPr>
              <w:jc w:val="center"/>
              <w:rPr>
                <w:rFonts w:ascii="GHEA Grapalat" w:hAnsi="GHEA Grapalat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2136AD" w:rsidRPr="00D97810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97810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333,333.34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3E060C" w:rsidRPr="00480B08" w:rsidRDefault="003E060C" w:rsidP="003E060C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:</w:t>
      </w:r>
    </w:p>
    <w:p w:rsidR="00A249F3" w:rsidRPr="00480B08" w:rsidRDefault="00A249F3" w:rsidP="003E060C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7C6D6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46764" w:rsidRPr="00480B08"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/>
          <w:sz w:val="20"/>
          <w:lang w:val="af-ZA"/>
        </w:rPr>
        <w:t>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0B4D" w:rsidRPr="00480B08" w:rsidRDefault="0061142C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8E0B4D" w:rsidRPr="00480B08" w:rsidRDefault="008E0B4D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410"/>
        <w:gridCol w:w="2552"/>
        <w:gridCol w:w="2625"/>
      </w:tblGrid>
      <w:tr w:rsidR="008E0B4D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Arial Unicode" w:hAnsi="Arial Unicode" w:cs="GHEAGrapalat"/>
                <w:i/>
                <w:iCs/>
                <w:sz w:val="18"/>
                <w:szCs w:val="18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3E060C" w:rsidRPr="00480B08" w:rsidRDefault="003E060C" w:rsidP="003E060C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E060C" w:rsidRPr="004D441A" w:rsidTr="004D44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060C" w:rsidRPr="00480B08" w:rsidRDefault="003E060C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E060C" w:rsidRPr="00480B08" w:rsidRDefault="003E060C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060C" w:rsidRPr="00480B08" w:rsidRDefault="003E060C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060C" w:rsidRPr="00480B08" w:rsidRDefault="003E060C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060C" w:rsidRPr="00480B08" w:rsidRDefault="003E060C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D441A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D44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332,500</w:t>
            </w:r>
          </w:p>
        </w:tc>
      </w:tr>
      <w:tr w:rsidR="002136AD" w:rsidRPr="00480B08" w:rsidTr="004D441A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D44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Arial Unicode" w:hAnsi="Arial Unicode" w:cs="GHEAGrapalat"/>
                <w:i/>
                <w:iCs/>
                <w:sz w:val="18"/>
                <w:szCs w:val="18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D44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470">
              <w:rPr>
                <w:rFonts w:ascii="GHEA Grapalat" w:hAnsi="GHEA Grapalat"/>
              </w:rPr>
              <w:t>366,600</w:t>
            </w:r>
          </w:p>
        </w:tc>
      </w:tr>
    </w:tbl>
    <w:p w:rsidR="00FE19F8" w:rsidRPr="00480B08" w:rsidRDefault="00FE19F8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3E060C" w:rsidRPr="00480B08" w:rsidRDefault="003E060C" w:rsidP="003E060C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3E060C" w:rsidRPr="00480B08" w:rsidRDefault="003E060C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9D53B9" w:rsidRPr="00480B08">
        <w:rPr>
          <w:rFonts w:ascii="GHEA Grapalat" w:hAnsi="GHEA Grapalat"/>
          <w:sz w:val="20"/>
          <w:lang w:val="af-ZA"/>
        </w:rPr>
        <w:t>22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1142C" w:rsidRPr="00480B08" w:rsidRDefault="0061142C" w:rsidP="00FE19F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8560E0" w:rsidRPr="00480B08" w:rsidRDefault="008560E0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E19F8" w:rsidRPr="00480B08" w:rsidRDefault="00FE19F8" w:rsidP="00FE19F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27"/>
        <w:gridCol w:w="2410"/>
        <w:gridCol w:w="2410"/>
        <w:gridCol w:w="2625"/>
      </w:tblGrid>
      <w:tr w:rsidR="00FE19F8" w:rsidRPr="00480B08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FE19F8" w:rsidRPr="00480B08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2E2F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02E2F" w:rsidRPr="00480B08" w:rsidRDefault="00E02E2F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7" w:type="dxa"/>
            <w:shd w:val="clear" w:color="auto" w:fill="auto"/>
          </w:tcPr>
          <w:p w:rsidR="00E02E2F" w:rsidRPr="00480B08" w:rsidRDefault="002136AD" w:rsidP="002118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E2F" w:rsidRPr="00480B08" w:rsidRDefault="0001665C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E2F" w:rsidRPr="00480B08" w:rsidRDefault="00E02E2F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E02E2F" w:rsidRPr="00480B08" w:rsidRDefault="00E02E2F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7" w:type="dxa"/>
            <w:shd w:val="clear" w:color="auto" w:fill="auto"/>
          </w:tcPr>
          <w:p w:rsidR="002136AD" w:rsidRPr="00480B08" w:rsidRDefault="002136AD" w:rsidP="002118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D97810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2136AD" w:rsidRPr="00480B08" w:rsidRDefault="002136AD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2E2F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02E2F" w:rsidRPr="00480B08" w:rsidRDefault="008E0B4D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7" w:type="dxa"/>
            <w:shd w:val="clear" w:color="auto" w:fill="auto"/>
          </w:tcPr>
          <w:p w:rsidR="00E02E2F" w:rsidRPr="00480B08" w:rsidRDefault="002136AD" w:rsidP="002118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E2F" w:rsidRPr="00480B08" w:rsidRDefault="00211834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2E2F" w:rsidRPr="00480B08" w:rsidRDefault="00E02E2F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E02E2F" w:rsidRPr="00480B08" w:rsidRDefault="00E02E2F" w:rsidP="004279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0B4D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27" w:type="dxa"/>
            <w:shd w:val="clear" w:color="auto" w:fill="auto"/>
          </w:tcPr>
          <w:p w:rsidR="008E0B4D" w:rsidRPr="00480B08" w:rsidRDefault="002136AD" w:rsidP="00211834">
            <w:pPr>
              <w:jc w:val="center"/>
              <w:rPr>
                <w:rFonts w:ascii="GHEA Grapalat" w:hAnsi="GHEA Grapalat" w:cs="GHEAGrapalat"/>
                <w:i/>
                <w:iCs/>
                <w:szCs w:val="24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«Խիմմաստեր»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F6269A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8E0B4D" w:rsidRPr="00480B08" w:rsidRDefault="008E0B4D" w:rsidP="004279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E19F8" w:rsidRPr="00480B08" w:rsidRDefault="00FE19F8" w:rsidP="00FE19F8">
      <w:pPr>
        <w:ind w:left="708"/>
        <w:rPr>
          <w:rFonts w:ascii="GHEA Grapalat" w:hAnsi="GHEA Grapalat" w:cs="Sylfaen"/>
          <w:sz w:val="20"/>
          <w:lang w:val="af-ZA"/>
        </w:rPr>
      </w:pPr>
    </w:p>
    <w:p w:rsidR="00A249F3" w:rsidRPr="00480B08" w:rsidRDefault="00A249F3" w:rsidP="00A249F3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249F3" w:rsidRPr="004D441A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9F3" w:rsidRPr="00480B08" w:rsidRDefault="00A249F3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249F3" w:rsidRPr="00480B08" w:rsidRDefault="00A249F3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9F3" w:rsidRPr="00480B08" w:rsidRDefault="00A249F3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9F3" w:rsidRPr="00480B08" w:rsidRDefault="00A249F3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49F3" w:rsidRPr="00480B08" w:rsidRDefault="00A249F3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258,300</w:t>
            </w:r>
          </w:p>
        </w:tc>
      </w:tr>
      <w:tr w:rsidR="002136AD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277,500</w:t>
            </w:r>
          </w:p>
        </w:tc>
      </w:tr>
      <w:tr w:rsidR="002136AD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GHEA Grapalat" w:hAnsi="GHEA Grapalat"/>
                <w:szCs w:val="24"/>
              </w:rPr>
            </w:pPr>
            <w:r w:rsidRPr="007C2470">
              <w:rPr>
                <w:rFonts w:ascii="GHEA Grapalat" w:hAnsi="GHEA Grapalat"/>
              </w:rPr>
              <w:t>300,000</w:t>
            </w:r>
          </w:p>
        </w:tc>
      </w:tr>
      <w:tr w:rsidR="002136AD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2118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GHEAGrapalat"/>
                <w:i/>
                <w:iCs/>
                <w:szCs w:val="24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211834">
            <w:pPr>
              <w:jc w:val="center"/>
              <w:rPr>
                <w:rFonts w:ascii="GHEA Grapalat" w:hAnsi="GHEA Grapalat"/>
              </w:rPr>
            </w:pPr>
            <w:r w:rsidRPr="007C2470">
              <w:rPr>
                <w:rFonts w:ascii="GHEA Grapalat" w:hAnsi="GHEA Grapalat"/>
              </w:rPr>
              <w:t>333,333.34</w:t>
            </w:r>
          </w:p>
        </w:tc>
      </w:tr>
    </w:tbl>
    <w:p w:rsidR="00A249F3" w:rsidRPr="00480B08" w:rsidRDefault="00A249F3" w:rsidP="00A249F3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249F3" w:rsidRPr="00480B08" w:rsidRDefault="00A249F3" w:rsidP="00A249F3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A249F3" w:rsidRPr="00480B08" w:rsidRDefault="00A249F3" w:rsidP="00A249F3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5E3B98" w:rsidRPr="00480B08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5E3B98" w:rsidRPr="00480B08">
        <w:rPr>
          <w:rFonts w:ascii="GHEA Grapalat" w:hAnsi="GHEA Grapalat"/>
          <w:sz w:val="20"/>
          <w:lang w:val="af-ZA"/>
        </w:rPr>
        <w:t>23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F6269A" w:rsidRPr="00480B08" w:rsidRDefault="00ED159B" w:rsidP="00F6269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F6269A" w:rsidRPr="00480B08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191B3A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F6269A" w:rsidRPr="00480B08" w:rsidRDefault="00F6269A" w:rsidP="00F6269A">
      <w:pPr>
        <w:ind w:left="708"/>
        <w:rPr>
          <w:rFonts w:ascii="GHEA Grapalat" w:hAnsi="GHEA Grapalat" w:cs="Sylfaen"/>
          <w:sz w:val="20"/>
          <w:lang w:val="af-ZA"/>
        </w:rPr>
      </w:pPr>
    </w:p>
    <w:p w:rsidR="00F6269A" w:rsidRPr="00480B08" w:rsidRDefault="00F6269A" w:rsidP="00F6269A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F6269A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269A" w:rsidRPr="00480B08" w:rsidRDefault="00F6269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329,000</w:t>
            </w:r>
          </w:p>
        </w:tc>
      </w:tr>
      <w:tr w:rsidR="002136AD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332,500</w:t>
            </w:r>
          </w:p>
        </w:tc>
      </w:tr>
    </w:tbl>
    <w:p w:rsidR="00F6269A" w:rsidRPr="00480B08" w:rsidRDefault="00F6269A" w:rsidP="00F6269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6269A" w:rsidRPr="00480B08" w:rsidRDefault="00F6269A" w:rsidP="00F6269A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A249F3" w:rsidRPr="00480B08" w:rsidRDefault="00A249F3" w:rsidP="00F6269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Default="002136AD" w:rsidP="00102F69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102F69" w:rsidRPr="00480B08">
        <w:rPr>
          <w:rFonts w:ascii="GHEA Grapalat" w:hAnsi="GHEA Grapalat"/>
          <w:sz w:val="20"/>
          <w:lang w:val="af-ZA"/>
        </w:rPr>
        <w:t>24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61142C" w:rsidP="00D16AEB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650,000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658,000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3436F2" w:rsidRPr="00480B08" w:rsidRDefault="003436F2" w:rsidP="003436F2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3436F2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102F69" w:rsidRPr="00480B08">
        <w:rPr>
          <w:rFonts w:ascii="GHEA Grapalat" w:hAnsi="GHEA Grapalat"/>
          <w:sz w:val="20"/>
          <w:lang w:val="af-ZA"/>
        </w:rPr>
        <w:t>25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61142C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650,000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658,000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430C8D" w:rsidRPr="00480B08" w:rsidRDefault="00430C8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</w:t>
      </w:r>
      <w:r w:rsidR="00A0379C" w:rsidRPr="00480B08">
        <w:rPr>
          <w:rFonts w:ascii="GHEA Grapalat" w:hAnsi="GHEA Grapalat"/>
          <w:sz w:val="20"/>
          <w:lang w:val="af-ZA"/>
        </w:rPr>
        <w:t>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430C8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C56AEF" w:rsidRDefault="0033537E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C56AEF" w:rsidRDefault="0033537E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C56AEF" w:rsidRDefault="0033537E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E30A1E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466,600</w:t>
            </w:r>
          </w:p>
        </w:tc>
      </w:tr>
      <w:tr w:rsidR="00E30A1E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E30A1E" w:rsidRPr="00480B08" w:rsidRDefault="00E30A1E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C56AEF" w:rsidRDefault="00E30A1E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598,000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</w:t>
      </w:r>
      <w:r w:rsidR="00A0379C" w:rsidRPr="00480B08">
        <w:rPr>
          <w:rFonts w:ascii="GHEA Grapalat" w:hAnsi="GHEA Grapalat"/>
          <w:sz w:val="20"/>
          <w:lang w:val="af-ZA"/>
        </w:rPr>
        <w:t>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9249B0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C56AEF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C56AEF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C56AEF" w:rsidRDefault="00E30A1E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E30A1E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466,600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C56AEF" w:rsidRDefault="00E30A1E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E30A1E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637,000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0379C" w:rsidRPr="00480B08" w:rsidRDefault="00A0379C" w:rsidP="002136AD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B18CB" w:rsidRPr="00480B08" w:rsidRDefault="00EB18CB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2136AD" w:rsidRPr="00480B08" w:rsidRDefault="00A0379C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4D441A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E30A1E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E30A1E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466,600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E30A1E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Կոնցեռն-էներգոմաշ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E30A1E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600,000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B18CB" w:rsidRPr="00480B08" w:rsidRDefault="00EB18CB" w:rsidP="002136AD">
      <w:pPr>
        <w:ind w:firstLine="709"/>
        <w:rPr>
          <w:rFonts w:ascii="Arial Unicode" w:hAnsi="Arial Unicode" w:cs="Tahoma"/>
          <w:sz w:val="20"/>
          <w:lang w:val="af-ZA"/>
        </w:rPr>
      </w:pPr>
    </w:p>
    <w:p w:rsidR="00A0379C" w:rsidRPr="00480B08" w:rsidRDefault="00A0379C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A0379C" w:rsidRPr="00480B08" w:rsidRDefault="00A0379C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A0379C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379C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8C454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ՙ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>Իմմունոֆարմ</w:t>
            </w: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՚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B651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8C454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  <w:lang w:val="hy-AM"/>
              </w:rPr>
              <w:t>«Խիմմաստեր» ՍՊԸ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B651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8C454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647B2C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B651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0379C" w:rsidRPr="00480B08" w:rsidRDefault="00A0379C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0379C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379C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A0379C" w:rsidRPr="00480B08" w:rsidRDefault="00A0379C" w:rsidP="00191B3A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</w:pPr>
          </w:p>
        </w:tc>
      </w:tr>
      <w:tr w:rsidR="00E30A1E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E30A1E" w:rsidRPr="00480B08" w:rsidRDefault="00E30A1E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E30A1E" w:rsidP="00191B3A">
            <w:pPr>
              <w:jc w:val="center"/>
            </w:pPr>
            <w:r w:rsidRPr="007C2470">
              <w:rPr>
                <w:rFonts w:ascii="GHEA Grapalat" w:hAnsi="GHEA Grapalat"/>
              </w:rPr>
              <w:t>445,000</w:t>
            </w:r>
          </w:p>
        </w:tc>
      </w:tr>
      <w:tr w:rsidR="00E30A1E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ՙ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>Իմմունոֆարմ</w:t>
            </w: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՚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E30A1E" w:rsidRPr="00480B08" w:rsidRDefault="00E30A1E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E30A1E" w:rsidP="00191B3A">
            <w:pPr>
              <w:jc w:val="center"/>
            </w:pPr>
            <w:r w:rsidRPr="007C2470">
              <w:rPr>
                <w:rFonts w:ascii="GHEA Grapalat" w:hAnsi="GHEA Grapalat"/>
              </w:rPr>
              <w:t>450,000</w:t>
            </w:r>
          </w:p>
        </w:tc>
      </w:tr>
      <w:tr w:rsidR="00E30A1E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</w:tcPr>
          <w:p w:rsidR="00E30A1E" w:rsidRPr="00480B08" w:rsidRDefault="00E30A1E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E30A1E" w:rsidP="00191B3A">
            <w:pPr>
              <w:jc w:val="center"/>
            </w:pPr>
            <w:r w:rsidRPr="007C2470">
              <w:rPr>
                <w:rFonts w:ascii="GHEA Grapalat" w:hAnsi="GHEA Grapalat"/>
              </w:rPr>
              <w:t>500,000</w:t>
            </w:r>
          </w:p>
        </w:tc>
      </w:tr>
      <w:tr w:rsidR="00E30A1E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647B2C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1435" w:type="dxa"/>
            <w:shd w:val="clear" w:color="auto" w:fill="auto"/>
          </w:tcPr>
          <w:p w:rsidR="00E30A1E" w:rsidRPr="00480B08" w:rsidRDefault="00E30A1E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7C2470" w:rsidRDefault="00E30A1E" w:rsidP="00E30A1E">
            <w:pPr>
              <w:jc w:val="center"/>
              <w:rPr>
                <w:rFonts w:ascii="GHEA Grapalat" w:hAnsi="GHEA Grapalat"/>
              </w:rPr>
            </w:pPr>
            <w:r w:rsidRPr="007C2470">
              <w:rPr>
                <w:rFonts w:ascii="GHEA Grapalat" w:hAnsi="GHEA Grapalat"/>
              </w:rPr>
              <w:t>647,500</w:t>
            </w:r>
          </w:p>
        </w:tc>
      </w:tr>
    </w:tbl>
    <w:p w:rsidR="00A0379C" w:rsidRPr="00480B08" w:rsidRDefault="00A0379C" w:rsidP="00A0379C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0379C" w:rsidRPr="00480B08" w:rsidRDefault="00A0379C" w:rsidP="00A0379C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A0379C" w:rsidRPr="00480B08" w:rsidRDefault="00A0379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9249B0" w:rsidRPr="00480B08" w:rsidTr="002118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0A1E" w:rsidRPr="00480B08" w:rsidTr="00440934">
        <w:trPr>
          <w:trHeight w:val="36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30A1E" w:rsidRPr="00E30A1E" w:rsidRDefault="00E30A1E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«ԹԱԳ ՀԷՄ»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236B79">
        <w:trPr>
          <w:trHeight w:val="36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E30A1E" w:rsidRDefault="00C56AE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«Իմմունոֆարմ»  ՍՊԸ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094B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236B79">
        <w:trPr>
          <w:trHeight w:val="36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E30A1E" w:rsidRDefault="00C56AE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«Խիմմաստեր» ՍՊԸ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094B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236B79">
        <w:trPr>
          <w:trHeight w:val="36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E30A1E" w:rsidRDefault="00C56AE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094B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249B0" w:rsidRPr="004D441A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49B0" w:rsidRPr="00480B08" w:rsidTr="00211834">
        <w:trPr>
          <w:trHeight w:val="3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E30A1E" w:rsidP="00E30A1E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  <w:lang w:val="hy-AM"/>
              </w:rPr>
              <w:t>«</w:t>
            </w: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Խիմմաստե</w:t>
            </w:r>
            <w:r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ր</w:t>
            </w: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  <w:lang w:val="hy-AM"/>
              </w:rPr>
              <w:t xml:space="preserve">» </w:t>
            </w: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440934" w:rsidP="0021183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C2470">
              <w:rPr>
                <w:rFonts w:ascii="GHEA Grapalat" w:hAnsi="GHEA Grapalat"/>
              </w:rPr>
              <w:t>500,000</w:t>
            </w:r>
          </w:p>
        </w:tc>
      </w:tr>
      <w:tr w:rsidR="00E30A1E" w:rsidRPr="00480B08" w:rsidTr="00211834">
        <w:trPr>
          <w:trHeight w:val="3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440934" w:rsidP="002118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440934" w:rsidP="0044093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C2470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</w:rPr>
              <w:t>0</w:t>
            </w:r>
            <w:r w:rsidRPr="007C2470">
              <w:rPr>
                <w:rFonts w:ascii="GHEA Grapalat" w:hAnsi="GHEA Grapalat"/>
              </w:rPr>
              <w:t>0,000</w:t>
            </w:r>
          </w:p>
        </w:tc>
      </w:tr>
      <w:tr w:rsidR="00E30A1E" w:rsidRPr="00480B08" w:rsidTr="00211834">
        <w:trPr>
          <w:trHeight w:val="3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440934" w:rsidP="002118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440934" w:rsidP="0021183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C2470">
              <w:rPr>
                <w:rFonts w:ascii="GHEA Grapalat" w:hAnsi="GHEA Grapalat"/>
              </w:rPr>
              <w:t>620,000</w:t>
            </w:r>
          </w:p>
        </w:tc>
      </w:tr>
      <w:tr w:rsidR="00E30A1E" w:rsidRPr="00480B08" w:rsidTr="00211834">
        <w:trPr>
          <w:trHeight w:val="3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440934" w:rsidP="002118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A1E" w:rsidRPr="00480B08" w:rsidRDefault="00E30A1E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440934" w:rsidP="0021183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C2470">
              <w:rPr>
                <w:rFonts w:ascii="GHEA Grapalat" w:hAnsi="GHEA Grapalat"/>
              </w:rPr>
              <w:t>655,000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Քրոմատոգրաֆիկ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410"/>
        <w:gridCol w:w="2275"/>
        <w:gridCol w:w="2410"/>
        <w:gridCol w:w="3019"/>
      </w:tblGrid>
      <w:tr w:rsidR="009249B0" w:rsidRPr="00480B08" w:rsidTr="007E173C">
        <w:trPr>
          <w:trHeight w:val="626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49B0" w:rsidRPr="00480B08" w:rsidTr="007E173C">
        <w:trPr>
          <w:trHeight w:val="281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249B0" w:rsidRPr="00480B08" w:rsidRDefault="00191B3A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249B0" w:rsidRPr="00480B08" w:rsidRDefault="00440934" w:rsidP="00211834">
            <w:pPr>
              <w:rPr>
                <w:rFonts w:ascii="GHEA Grapalat" w:hAnsi="GHEA Grapalat"/>
                <w:color w:val="000000"/>
                <w:sz w:val="20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0934" w:rsidRPr="00480B08" w:rsidTr="007E173C">
        <w:trPr>
          <w:trHeight w:val="281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40934" w:rsidRPr="00480B08" w:rsidRDefault="00440934" w:rsidP="00211834">
            <w:pPr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ՙ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>Իմմունոֆարմ</w:t>
            </w: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՚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 xml:space="preserve">  ՍՊԸ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440934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249B0" w:rsidRPr="004D441A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173C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73C" w:rsidRPr="00480B08" w:rsidRDefault="00191B3A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7E173C" w:rsidRPr="00480B08" w:rsidRDefault="00440934" w:rsidP="006A78BE">
            <w:pPr>
              <w:rPr>
                <w:rFonts w:ascii="GHEA Grapalat" w:hAnsi="GHEA Grapalat"/>
                <w:color w:val="000000"/>
                <w:sz w:val="20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E173C" w:rsidRPr="00480B08" w:rsidRDefault="00440934" w:rsidP="007E173C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600,000</w:t>
            </w:r>
          </w:p>
        </w:tc>
      </w:tr>
      <w:tr w:rsidR="00440934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40934" w:rsidRPr="00480B08" w:rsidRDefault="00440934" w:rsidP="006A78BE">
            <w:pPr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ՙ</w:t>
            </w:r>
            <w:r w:rsidRPr="00440934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Իմմունոֆարմ</w:t>
            </w: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՚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 xml:space="preserve">  </w:t>
            </w:r>
            <w:r w:rsidRPr="00440934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440934" w:rsidRPr="00480B08" w:rsidRDefault="00440934" w:rsidP="007E173C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658,300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D7298D">
        <w:rPr>
          <w:rFonts w:ascii="GHEA Grapalat" w:hAnsi="GHEA Grapalat"/>
          <w:sz w:val="20"/>
        </w:rPr>
        <w:t>Քրոմատոգրաֆիկ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D7298D">
        <w:rPr>
          <w:rFonts w:ascii="GHEA Grapalat" w:hAnsi="GHEA Grapalat"/>
          <w:sz w:val="20"/>
        </w:rPr>
        <w:t>աշտարակներ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158"/>
        <w:gridCol w:w="2410"/>
        <w:gridCol w:w="3019"/>
      </w:tblGrid>
      <w:tr w:rsidR="009249B0" w:rsidRPr="00480B08" w:rsidTr="0087614F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49B0" w:rsidRPr="00480B08" w:rsidTr="0087614F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40934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9249B0" w:rsidRPr="00440934" w:rsidRDefault="00440934" w:rsidP="00211834">
            <w:pPr>
              <w:rPr>
                <w:rFonts w:ascii="GHEA Grapalat" w:hAnsi="GHEA Grapalat"/>
                <w:color w:val="000000"/>
                <w:sz w:val="20"/>
              </w:rPr>
            </w:pPr>
            <w:r w:rsidRPr="00440934">
              <w:rPr>
                <w:rFonts w:ascii="Arial Unicode" w:hAnsi="Arial Unicode" w:cs="Sylfaen"/>
                <w:i/>
                <w:sz w:val="20"/>
              </w:rPr>
              <w:t>ՙ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Իմմունոֆարմ</w:t>
            </w:r>
            <w:r w:rsidRPr="00440934">
              <w:rPr>
                <w:rFonts w:ascii="Arial Unicode" w:hAnsi="Arial Unicode" w:cs="Sylfaen"/>
                <w:i/>
                <w:sz w:val="20"/>
              </w:rPr>
              <w:t>՚</w:t>
            </w:r>
            <w:r w:rsidRPr="00440934">
              <w:rPr>
                <w:rFonts w:ascii="GHEA Grapalat" w:hAnsi="GHEA Grapalat" w:cs="Sylfaen"/>
                <w:i/>
                <w:sz w:val="20"/>
              </w:rPr>
              <w:t xml:space="preserve"> 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37176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40934" w:rsidRDefault="00C56AEF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C56AEF" w:rsidRPr="00440934" w:rsidRDefault="00C56AEF" w:rsidP="00440934">
            <w:pPr>
              <w:rPr>
                <w:rFonts w:ascii="GHEA Grapalat" w:hAnsi="GHEA Grapalat"/>
                <w:color w:val="000000"/>
                <w:sz w:val="20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«Կոնցեռն-էներգոմաշ» ՓԲԸ</w:t>
            </w:r>
          </w:p>
        </w:tc>
        <w:tc>
          <w:tcPr>
            <w:tcW w:w="2158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4615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37176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40934" w:rsidRDefault="00C56AEF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:rsidR="00C56AEF" w:rsidRPr="00440934" w:rsidRDefault="00C56AEF" w:rsidP="00440934">
            <w:pPr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«ԹԱԳՀԷՄ ՍՊԸ» ՍՊԸ</w:t>
            </w:r>
          </w:p>
        </w:tc>
        <w:tc>
          <w:tcPr>
            <w:tcW w:w="2158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4615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371765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40934" w:rsidRDefault="00C56AEF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5" w:type="dxa"/>
            <w:shd w:val="clear" w:color="auto" w:fill="auto"/>
          </w:tcPr>
          <w:p w:rsidR="00C56AEF" w:rsidRPr="00440934" w:rsidRDefault="00C56AEF" w:rsidP="00211834">
            <w:pPr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2158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4615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249B0" w:rsidRPr="004D441A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0934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934" w:rsidRPr="00440934" w:rsidRDefault="00440934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40934" w:rsidRPr="00440934" w:rsidRDefault="00440934" w:rsidP="00440934">
            <w:pPr>
              <w:rPr>
                <w:rFonts w:ascii="GHEA Grapalat" w:hAnsi="GHEA Grapalat"/>
                <w:color w:val="000000"/>
                <w:sz w:val="20"/>
              </w:rPr>
            </w:pPr>
            <w:r w:rsidRPr="00440934">
              <w:rPr>
                <w:rFonts w:ascii="Arial Unicode" w:hAnsi="Arial Unicode" w:cs="Sylfaen"/>
                <w:i/>
                <w:sz w:val="20"/>
              </w:rPr>
              <w:t>ՙ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Իմմունոֆարմ</w:t>
            </w:r>
            <w:r w:rsidRPr="00440934">
              <w:rPr>
                <w:rFonts w:ascii="Arial Unicode" w:hAnsi="Arial Unicode" w:cs="Sylfaen"/>
                <w:i/>
                <w:sz w:val="20"/>
              </w:rPr>
              <w:t>՚</w:t>
            </w:r>
            <w:r w:rsidRPr="00440934">
              <w:rPr>
                <w:rFonts w:ascii="GHEA Grapalat" w:hAnsi="GHEA Grapalat" w:cs="Sylfaen"/>
                <w:i/>
                <w:sz w:val="20"/>
              </w:rPr>
              <w:t xml:space="preserve"> 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225,000</w:t>
            </w:r>
          </w:p>
        </w:tc>
      </w:tr>
      <w:tr w:rsidR="00440934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934" w:rsidRPr="00440934" w:rsidRDefault="00440934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40934" w:rsidRPr="00440934" w:rsidRDefault="00440934" w:rsidP="00440934">
            <w:pPr>
              <w:rPr>
                <w:rFonts w:ascii="GHEA Grapalat" w:hAnsi="GHEA Grapalat"/>
                <w:color w:val="000000"/>
                <w:sz w:val="20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Cs w:val="24"/>
              </w:rPr>
            </w:pPr>
            <w:r w:rsidRPr="007C2470">
              <w:rPr>
                <w:rFonts w:ascii="GHEA Grapalat" w:hAnsi="GHEA Grapalat"/>
              </w:rPr>
              <w:t>323,750</w:t>
            </w:r>
          </w:p>
        </w:tc>
      </w:tr>
      <w:tr w:rsidR="00440934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934" w:rsidRPr="00440934" w:rsidRDefault="00440934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440934" w:rsidRPr="00440934" w:rsidRDefault="00440934" w:rsidP="00440934">
            <w:pPr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«ԹԱԳՀԷՄ ՍՊԸ»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Cs w:val="24"/>
              </w:rPr>
            </w:pPr>
            <w:r w:rsidRPr="007C2470">
              <w:rPr>
                <w:rFonts w:ascii="GHEA Grapalat" w:hAnsi="GHEA Grapalat"/>
              </w:rPr>
              <w:t>327,500</w:t>
            </w:r>
          </w:p>
        </w:tc>
      </w:tr>
      <w:tr w:rsidR="00440934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934" w:rsidRPr="00440934" w:rsidRDefault="00440934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440934" w:rsidRPr="00440934" w:rsidRDefault="00440934" w:rsidP="00440934">
            <w:pPr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Cs w:val="24"/>
              </w:rPr>
            </w:pPr>
            <w:r w:rsidRPr="007C2470">
              <w:rPr>
                <w:rFonts w:ascii="GHEA Grapalat" w:hAnsi="GHEA Grapalat"/>
              </w:rPr>
              <w:t>333,333.34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480B08" w:rsidRDefault="00480B08" w:rsidP="009249B0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4E3A4B" w:rsidRPr="004E3A4B" w:rsidRDefault="009249B0" w:rsidP="00440934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Բաժանիչ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ձագար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</w:p>
    <w:p w:rsidR="00440934" w:rsidRPr="00480B08" w:rsidRDefault="00440934" w:rsidP="00440934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</w:rPr>
        <w:t>Հայտեր</w:t>
      </w:r>
      <w:r w:rsidRPr="00480B08">
        <w:rPr>
          <w:rFonts w:ascii="GHEA Grapalat" w:hAnsi="GHEA Grapalat" w:cs="Sylfaen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</w:rPr>
        <w:t>չեն</w:t>
      </w:r>
      <w:r w:rsidRPr="00480B08">
        <w:rPr>
          <w:rFonts w:ascii="GHEA Grapalat" w:hAnsi="GHEA Grapalat" w:cs="Sylfaen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</w:rPr>
        <w:t>ներկայացվել</w:t>
      </w: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440934" w:rsidRPr="00480B08" w:rsidRDefault="00440934" w:rsidP="00440934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9249B0" w:rsidRPr="00480B08" w:rsidRDefault="009249B0" w:rsidP="00440934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91B3A" w:rsidRPr="00480B08" w:rsidRDefault="00191B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</w:t>
      </w:r>
      <w:r w:rsidR="00440934">
        <w:rPr>
          <w:rFonts w:ascii="GHEA Grapalat" w:hAnsi="GHEA Grapalat"/>
          <w:sz w:val="20"/>
          <w:lang w:val="af-ZA"/>
        </w:rPr>
        <w:t>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D16AEB" w:rsidRPr="00094333">
        <w:rPr>
          <w:rFonts w:ascii="GHEA Grapalat" w:hAnsi="GHEA Grapalat"/>
          <w:sz w:val="20"/>
        </w:rPr>
        <w:t>Լաբորատոր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պարագաների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չորացման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D16AEB" w:rsidRPr="00094333">
        <w:rPr>
          <w:rFonts w:ascii="GHEA Grapalat" w:hAnsi="GHEA Grapalat"/>
          <w:sz w:val="20"/>
        </w:rPr>
        <w:t>հարմարանք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9249B0" w:rsidRPr="00480B08" w:rsidTr="0087614F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173C" w:rsidRPr="00480B08" w:rsidTr="0087614F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7E173C" w:rsidRPr="004E3A4B" w:rsidRDefault="00440934" w:rsidP="006A78BE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249B0" w:rsidRPr="004D441A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173C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E173C" w:rsidRPr="004E3A4B" w:rsidRDefault="00440934" w:rsidP="006A78BE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173C" w:rsidRPr="00480B08" w:rsidRDefault="00440934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7C2470">
              <w:rPr>
                <w:rFonts w:ascii="GHEA Grapalat" w:hAnsi="GHEA Grapalat"/>
              </w:rPr>
              <w:t>140,000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Կաթոցիչ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4E3A4B">
        <w:rPr>
          <w:rFonts w:ascii="GHEA Grapalat" w:hAnsi="GHEA Grapalat" w:cs="Sylfaen"/>
          <w:sz w:val="20"/>
          <w:lang w:val="af-ZA"/>
        </w:rPr>
        <w:t>3,3</w:t>
      </w:r>
      <w:r w:rsidR="004E3A4B" w:rsidRPr="00290584">
        <w:rPr>
          <w:rFonts w:ascii="GHEA Grapalat" w:hAnsi="GHEA Grapalat" w:cs="Sylfaen"/>
          <w:sz w:val="20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E3A4B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4E3A4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Default="00E149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Կաթոցիչ</w:t>
      </w:r>
      <w:r w:rsidR="004E3A4B" w:rsidRPr="004E3A4B">
        <w:rPr>
          <w:rFonts w:ascii="GHEA Grapalat" w:hAnsi="GHEA Grapalat"/>
          <w:sz w:val="20"/>
          <w:lang w:val="af-ZA"/>
        </w:rPr>
        <w:t xml:space="preserve"> 3.5</w:t>
      </w:r>
      <w:r w:rsidR="004E3A4B" w:rsidRPr="00290584">
        <w:rPr>
          <w:rFonts w:ascii="GHEA Grapalat" w:hAnsi="GHEA Grapalat"/>
          <w:sz w:val="20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E3A4B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4E3A4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Մանրէազերծ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փորձանոթներ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կուլտուրաների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համար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E3A4B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4E3A4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Մանրէազերծվացության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ստուգման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ֆիլտրեր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E1493A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E1493A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E1493A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480B08" w:rsidRDefault="00480B08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7D310E" w:rsidRPr="00480B08">
        <w:rPr>
          <w:rFonts w:ascii="GHEA Grapalat" w:hAnsi="GHEA Grapalat"/>
          <w:sz w:val="20"/>
          <w:lang w:val="af-ZA"/>
        </w:rPr>
        <w:t>39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191B3A" w:rsidRPr="004E3A4B" w:rsidRDefault="009249B0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Style w:val="hps"/>
          <w:rFonts w:ascii="GHEA Grapalat" w:hAnsi="GHEA Grapalat" w:cs="Sylfaen"/>
          <w:sz w:val="20"/>
        </w:rPr>
        <w:t>Մեմբրանային</w:t>
      </w:r>
      <w:r w:rsidR="004E3A4B" w:rsidRPr="004E3A4B">
        <w:rPr>
          <w:rStyle w:val="hps"/>
          <w:rFonts w:ascii="GHEA Grapalat" w:hAnsi="GHEA Grapalat" w:cs="Sylfaen"/>
          <w:sz w:val="20"/>
          <w:lang w:val="af-ZA"/>
        </w:rPr>
        <w:t xml:space="preserve"> </w:t>
      </w:r>
      <w:r w:rsidR="004E3A4B" w:rsidRPr="00290584">
        <w:rPr>
          <w:rStyle w:val="hps"/>
          <w:rFonts w:ascii="GHEA Grapalat" w:hAnsi="GHEA Grapalat" w:cs="Sylfaen"/>
          <w:sz w:val="20"/>
        </w:rPr>
        <w:t>ֆիլտր</w:t>
      </w:r>
      <w:r w:rsidR="004E3A4B" w:rsidRPr="004E3A4B">
        <w:rPr>
          <w:rStyle w:val="hps"/>
          <w:rFonts w:ascii="GHEA Grapalat" w:hAnsi="GHEA Grapalat" w:cs="Sylfaen"/>
          <w:sz w:val="20"/>
          <w:lang w:val="af-ZA"/>
        </w:rPr>
        <w:t xml:space="preserve"> </w:t>
      </w:r>
      <w:r w:rsidR="004E3A4B" w:rsidRPr="004E3A4B">
        <w:rPr>
          <w:rFonts w:ascii="GHEA Grapalat" w:hAnsi="GHEA Grapalat"/>
          <w:sz w:val="20"/>
          <w:lang w:val="af-ZA"/>
        </w:rPr>
        <w:t xml:space="preserve"> MV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91B3A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1B3A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493A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1493A" w:rsidRPr="00E1493A" w:rsidRDefault="00E1493A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«Խիմմաստեր»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493A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1493A" w:rsidRPr="00E1493A" w:rsidRDefault="00E1493A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B3A" w:rsidRPr="00480B08" w:rsidRDefault="00191B3A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191B3A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49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493A" w:rsidRPr="00E1493A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E1493A" w:rsidRPr="00480B08" w:rsidRDefault="00E1493A" w:rsidP="00191B3A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</w:pPr>
            <w:r w:rsidRPr="007C2470">
              <w:rPr>
                <w:rFonts w:ascii="GHEA Grapalat" w:hAnsi="GHEA Grapalat"/>
              </w:rPr>
              <w:t>200,000</w:t>
            </w:r>
          </w:p>
        </w:tc>
      </w:tr>
      <w:tr w:rsidR="00E149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493A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493A" w:rsidRPr="00E1493A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«Խիմմաստեր» ՍՊԸ</w:t>
            </w:r>
          </w:p>
        </w:tc>
        <w:tc>
          <w:tcPr>
            <w:tcW w:w="1435" w:type="dxa"/>
            <w:shd w:val="clear" w:color="auto" w:fill="auto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</w:pPr>
            <w:r w:rsidRPr="007C2470">
              <w:rPr>
                <w:rFonts w:ascii="GHEA Grapalat" w:hAnsi="GHEA Grapalat"/>
              </w:rPr>
              <w:t>333,333.34</w:t>
            </w:r>
          </w:p>
        </w:tc>
      </w:tr>
      <w:tr w:rsidR="00E149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493A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</w:pPr>
            <w:r w:rsidRPr="007C2470">
              <w:rPr>
                <w:rFonts w:ascii="GHEA Grapalat" w:hAnsi="GHEA Grapalat"/>
              </w:rPr>
              <w:t>380,000</w:t>
            </w:r>
          </w:p>
        </w:tc>
      </w:tr>
    </w:tbl>
    <w:p w:rsidR="00191B3A" w:rsidRPr="00480B08" w:rsidRDefault="00D90587" w:rsidP="00191B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191B3A" w:rsidRPr="00480B08" w:rsidRDefault="00191B3A" w:rsidP="00191B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7D310E" w:rsidRPr="00480B08">
        <w:rPr>
          <w:rFonts w:ascii="GHEA Grapalat" w:hAnsi="GHEA Grapalat" w:cs="Sylfaen"/>
          <w:sz w:val="20"/>
          <w:lang w:val="af-ZA"/>
        </w:rPr>
        <w:t xml:space="preserve"> 4</w:t>
      </w:r>
      <w:r w:rsidR="007D310E" w:rsidRPr="00480B08">
        <w:rPr>
          <w:rFonts w:ascii="GHEA Grapalat" w:hAnsi="GHEA Grapalat"/>
          <w:sz w:val="20"/>
          <w:lang w:val="af-ZA"/>
        </w:rPr>
        <w:t>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7E173C" w:rsidRPr="004E3A4B" w:rsidRDefault="009249B0" w:rsidP="007E173C">
      <w:pPr>
        <w:ind w:firstLine="709"/>
        <w:jc w:val="center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Style w:val="hps"/>
          <w:rFonts w:ascii="GHEA Grapalat" w:hAnsi="GHEA Grapalat" w:cs="Sylfaen"/>
          <w:sz w:val="20"/>
        </w:rPr>
        <w:t>Մեմբրանային</w:t>
      </w:r>
      <w:r w:rsidR="004E3A4B" w:rsidRPr="004E3A4B">
        <w:rPr>
          <w:rStyle w:val="hps"/>
          <w:rFonts w:ascii="GHEA Grapalat" w:hAnsi="GHEA Grapalat" w:cs="Sylfaen"/>
          <w:sz w:val="20"/>
          <w:lang w:val="af-ZA"/>
        </w:rPr>
        <w:t xml:space="preserve"> </w:t>
      </w:r>
      <w:r w:rsidR="004E3A4B" w:rsidRPr="00290584">
        <w:rPr>
          <w:rStyle w:val="hps"/>
          <w:rFonts w:ascii="GHEA Grapalat" w:hAnsi="GHEA Grapalat" w:cs="Sylfaen"/>
          <w:sz w:val="20"/>
        </w:rPr>
        <w:t>ֆիլտր</w:t>
      </w:r>
      <w:r w:rsidR="004E3A4B" w:rsidRPr="004E3A4B">
        <w:rPr>
          <w:rStyle w:val="hps"/>
          <w:rFonts w:ascii="GHEA Grapalat" w:hAnsi="GHEA Grapalat" w:cs="Sylfaen"/>
          <w:sz w:val="20"/>
          <w:lang w:val="af-ZA"/>
        </w:rPr>
        <w:t xml:space="preserve"> </w:t>
      </w:r>
      <w:r w:rsidR="004E3A4B" w:rsidRPr="004E3A4B">
        <w:rPr>
          <w:rFonts w:ascii="GHEA Grapalat" w:hAnsi="GHEA Grapalat"/>
          <w:sz w:val="20"/>
          <w:lang w:val="af-ZA"/>
        </w:rPr>
        <w:t xml:space="preserve"> MV</w:t>
      </w:r>
    </w:p>
    <w:p w:rsidR="00191B3A" w:rsidRPr="00480B08" w:rsidRDefault="00191B3A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91B3A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1B3A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E1493A" w:rsidP="00191B3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0587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D90587" w:rsidRPr="00480B08" w:rsidRDefault="00D90587" w:rsidP="00D90587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B3A" w:rsidRPr="00480B08" w:rsidRDefault="00191B3A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191B3A" w:rsidRPr="004D441A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B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1B3A" w:rsidRPr="00480B08" w:rsidRDefault="00E1493A" w:rsidP="00191B3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191B3A" w:rsidRPr="00480B08" w:rsidRDefault="00191B3A" w:rsidP="00191B3A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B3A" w:rsidRPr="00480B08" w:rsidRDefault="00E1493A" w:rsidP="00191B3A">
            <w:pPr>
              <w:jc w:val="center"/>
            </w:pPr>
            <w:r w:rsidRPr="007C2470">
              <w:rPr>
                <w:rFonts w:ascii="GHEA Grapalat" w:hAnsi="GHEA Grapalat"/>
              </w:rPr>
              <w:t>400,000</w:t>
            </w:r>
          </w:p>
        </w:tc>
      </w:tr>
      <w:tr w:rsidR="00191B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1B3A" w:rsidRPr="00480B08" w:rsidRDefault="00E1493A" w:rsidP="00191B3A">
            <w:pPr>
              <w:jc w:val="center"/>
            </w:pPr>
            <w:r w:rsidRPr="007C2470">
              <w:rPr>
                <w:rFonts w:ascii="GHEA Grapalat" w:hAnsi="GHEA Grapalat"/>
              </w:rPr>
              <w:t>760,000</w:t>
            </w:r>
          </w:p>
        </w:tc>
      </w:tr>
    </w:tbl>
    <w:p w:rsidR="00191B3A" w:rsidRPr="00480B08" w:rsidRDefault="00D90587" w:rsidP="007E173C">
      <w:pPr>
        <w:ind w:firstLine="709"/>
        <w:jc w:val="center"/>
        <w:rPr>
          <w:rFonts w:ascii="GHEA Grapalat" w:hAnsi="GHEA Grapalat" w:cs="Calibri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7E173C" w:rsidRPr="00480B08" w:rsidRDefault="007E173C" w:rsidP="007E173C">
      <w:pPr>
        <w:ind w:firstLine="709"/>
        <w:jc w:val="center"/>
        <w:rPr>
          <w:rFonts w:ascii="GHEA Grapalat" w:hAnsi="GHEA Grapalat" w:cs="Calibri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480B08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Միանգամյա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օգտագործման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բախիլ</w:t>
      </w:r>
      <w:r w:rsidR="004E3A4B" w:rsidRPr="004E3A4B">
        <w:rPr>
          <w:rFonts w:ascii="GHEA Grapalat" w:hAnsi="GHEA Grapalat"/>
          <w:sz w:val="20"/>
          <w:lang w:val="af-ZA"/>
        </w:rPr>
        <w:t xml:space="preserve">, </w:t>
      </w:r>
      <w:r w:rsidR="004E3A4B" w:rsidRPr="00290584">
        <w:rPr>
          <w:rFonts w:ascii="GHEA Grapalat" w:hAnsi="GHEA Grapalat"/>
          <w:sz w:val="20"/>
        </w:rPr>
        <w:t>օղակներով</w:t>
      </w:r>
    </w:p>
    <w:p w:rsidR="00E1493A" w:rsidRPr="00480B08" w:rsidRDefault="00E1493A" w:rsidP="00E1493A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 Հայտեր չեն ներկայացվել:</w:t>
      </w:r>
    </w:p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480B08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E3A4B" w:rsidRDefault="00E1493A" w:rsidP="00E1493A">
      <w:pPr>
        <w:ind w:firstLine="709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E96C0D">
        <w:rPr>
          <w:rStyle w:val="hps"/>
          <w:rFonts w:ascii="GHEA Grapalat" w:hAnsi="GHEA Grapalat" w:cs="Sylfaen"/>
          <w:sz w:val="20"/>
        </w:rPr>
        <w:t>Մխոցային</w:t>
      </w:r>
      <w:r w:rsidR="004E3A4B" w:rsidRPr="004E3A4B">
        <w:rPr>
          <w:rStyle w:val="hps"/>
          <w:rFonts w:ascii="GHEA Grapalat" w:hAnsi="GHEA Grapalat" w:cs="Sylfaen"/>
          <w:sz w:val="20"/>
          <w:lang w:val="af-ZA"/>
        </w:rPr>
        <w:t xml:space="preserve"> </w:t>
      </w:r>
      <w:r w:rsidR="004E3A4B" w:rsidRPr="00E96C0D">
        <w:rPr>
          <w:rStyle w:val="hps"/>
          <w:rFonts w:ascii="GHEA Grapalat" w:hAnsi="GHEA Grapalat" w:cs="Sylfaen"/>
          <w:sz w:val="20"/>
        </w:rPr>
        <w:t>ֆիլտր</w:t>
      </w:r>
      <w:r w:rsidR="004E3A4B" w:rsidRPr="004E3A4B">
        <w:rPr>
          <w:rFonts w:ascii="GHEA Grapalat" w:hAnsi="GHEA Grapalat"/>
          <w:sz w:val="20"/>
          <w:lang w:val="af-ZA"/>
        </w:rPr>
        <w:t xml:space="preserve"> GHP</w:t>
      </w:r>
    </w:p>
    <w:p w:rsidR="00E1493A" w:rsidRPr="00480B08" w:rsidRDefault="00E1493A" w:rsidP="00E1493A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 Հայտեր չեն ներկայացվել:</w:t>
      </w: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A0379C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480B08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Ներարկիչների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հավաքածու</w:t>
      </w:r>
    </w:p>
    <w:p w:rsidR="00E1493A" w:rsidRPr="00480B08" w:rsidRDefault="00E1493A" w:rsidP="00E1493A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 Հայտեր չեն ներկայացվել:</w:t>
      </w: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Չափիչ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կոլբա</w:t>
      </w:r>
      <w:r w:rsidR="004E3A4B" w:rsidRPr="004E3A4B">
        <w:rPr>
          <w:rFonts w:ascii="GHEA Grapalat" w:hAnsi="GHEA Grapalat"/>
          <w:sz w:val="20"/>
          <w:lang w:val="af-ZA"/>
        </w:rPr>
        <w:t xml:space="preserve"> 500 </w:t>
      </w:r>
      <w:r w:rsidR="004E3A4B" w:rsidRPr="00290584">
        <w:rPr>
          <w:rFonts w:ascii="GHEA Grapalat" w:hAnsi="GHEA Grapalat"/>
          <w:sz w:val="20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C56AEF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C56AEF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E3A4B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Չափիչ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կոլբա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մուգ</w:t>
      </w:r>
      <w:r w:rsidR="004E3A4B" w:rsidRPr="004E3A4B">
        <w:rPr>
          <w:rFonts w:ascii="GHEA Grapalat" w:hAnsi="GHEA Grapalat"/>
          <w:sz w:val="20"/>
          <w:lang w:val="af-ZA"/>
        </w:rPr>
        <w:t xml:space="preserve"> 1000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4C46D3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Չափաբաժինը հայտարարվել է չկայացած:</w:t>
      </w:r>
    </w:p>
    <w:p w:rsidR="00712749" w:rsidRDefault="00712749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Չափիչ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կոլբա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մուգ</w:t>
      </w:r>
      <w:r w:rsidR="004E3A4B" w:rsidRPr="004E3A4B">
        <w:rPr>
          <w:rFonts w:ascii="GHEA Grapalat" w:hAnsi="GHEA Grapalat"/>
          <w:sz w:val="20"/>
          <w:lang w:val="af-ZA"/>
        </w:rPr>
        <w:t xml:space="preserve"> 500 </w:t>
      </w:r>
      <w:r w:rsidR="004E3A4B" w:rsidRPr="00290584">
        <w:rPr>
          <w:rFonts w:ascii="GHEA Grapalat" w:hAnsi="GHEA Grapalat"/>
          <w:sz w:val="20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4C46D3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/>
          <w:sz w:val="20"/>
        </w:rPr>
        <w:t>Սննդամիջավայրերի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համար</w:t>
      </w:r>
      <w:r w:rsidR="004E3A4B" w:rsidRPr="004E3A4B">
        <w:rPr>
          <w:rFonts w:ascii="GHEA Grapalat" w:hAnsi="GHEA Grapalat"/>
          <w:sz w:val="20"/>
          <w:lang w:val="af-ZA"/>
        </w:rPr>
        <w:t xml:space="preserve"> 100</w:t>
      </w:r>
      <w:r w:rsidR="004E3A4B" w:rsidRPr="00290584">
        <w:rPr>
          <w:rFonts w:ascii="GHEA Grapalat" w:hAnsi="GHEA Grapalat"/>
          <w:sz w:val="20"/>
        </w:rPr>
        <w:t>մլ</w:t>
      </w:r>
      <w:r w:rsidR="004E3A4B" w:rsidRPr="004E3A4B">
        <w:rPr>
          <w:rFonts w:ascii="GHEA Grapalat" w:hAnsi="GHEA Grapalat"/>
          <w:sz w:val="20"/>
          <w:lang w:val="af-ZA"/>
        </w:rPr>
        <w:t xml:space="preserve"> </w:t>
      </w:r>
      <w:r w:rsidR="004E3A4B" w:rsidRPr="00290584">
        <w:rPr>
          <w:rFonts w:ascii="GHEA Grapalat" w:hAnsi="GHEA Grapalat"/>
          <w:sz w:val="20"/>
        </w:rPr>
        <w:t>կոլբա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4C46D3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4E3A4B" w:rsidRPr="00290584">
        <w:rPr>
          <w:rFonts w:ascii="GHEA Grapalat" w:hAnsi="GHEA Grapalat" w:cs="Sylfaen"/>
          <w:sz w:val="20"/>
        </w:rPr>
        <w:t>Ցենտրիֆուգայի</w:t>
      </w:r>
      <w:r w:rsidR="004E3A4B" w:rsidRPr="004E3A4B">
        <w:rPr>
          <w:rFonts w:ascii="GHEA Grapalat" w:hAnsi="GHEA Grapalat" w:cs="Sylfaen"/>
          <w:sz w:val="20"/>
          <w:lang w:val="af-ZA"/>
        </w:rPr>
        <w:t xml:space="preserve"> </w:t>
      </w:r>
      <w:r w:rsidR="004E3A4B" w:rsidRPr="00290584">
        <w:rPr>
          <w:rFonts w:ascii="GHEA Grapalat" w:hAnsi="GHEA Grapalat" w:cs="Sylfaen"/>
          <w:sz w:val="20"/>
        </w:rPr>
        <w:t>փորձանոթներ</w:t>
      </w:r>
      <w:r w:rsidR="004E3A4B" w:rsidRPr="004E3A4B">
        <w:rPr>
          <w:rFonts w:ascii="GHEA Grapalat" w:hAnsi="GHEA Grapalat" w:cs="Sylfaen"/>
          <w:sz w:val="20"/>
          <w:lang w:val="af-ZA"/>
        </w:rPr>
        <w:t xml:space="preserve"> 15</w:t>
      </w:r>
      <w:r w:rsidR="004E3A4B" w:rsidRPr="00290584">
        <w:rPr>
          <w:rFonts w:ascii="GHEA Grapalat" w:hAnsi="GHEA Grapalat" w:cs="Sylfaen"/>
          <w:sz w:val="20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740DF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E1493A" w:rsidTr="00740DF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4C46D3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4C46D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740D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E1493A" w:rsidRPr="00480B08" w:rsidRDefault="00E1493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185683" w:rsidRPr="00480B08" w:rsidRDefault="00185683" w:rsidP="0018568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B08">
        <w:rPr>
          <w:rFonts w:ascii="GHEA Grapalat" w:hAnsi="GHEA Grapalat" w:cs="Sylfaen"/>
          <w:b/>
          <w:sz w:val="18"/>
          <w:szCs w:val="18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E747E7" w:rsidRPr="00480B08" w:rsidRDefault="00E747E7" w:rsidP="00102F69">
      <w:pPr>
        <w:spacing w:line="276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Սույն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հայտարարության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հետ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կապված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լրացուցիչ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տեղեկություններ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ստանալու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կարող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եք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դիմել</w:t>
      </w:r>
    </w:p>
    <w:p w:rsidR="00E747E7" w:rsidRPr="00480B08" w:rsidRDefault="00561573" w:rsidP="00102F69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ԴՓԿ-ԳՀԱՊՁԲ-</w:t>
      </w:r>
      <w:r w:rsidR="00C2562B" w:rsidRPr="00480B08">
        <w:rPr>
          <w:rFonts w:ascii="GHEA Grapalat" w:hAnsi="GHEA Grapalat" w:cs="Sylfaen"/>
          <w:sz w:val="20"/>
          <w:lang w:val="af-ZA"/>
        </w:rPr>
        <w:t>2</w:t>
      </w:r>
      <w:r w:rsidR="007E173C" w:rsidRPr="00480B08">
        <w:rPr>
          <w:rFonts w:ascii="GHEA Grapalat" w:hAnsi="GHEA Grapalat" w:cs="Sylfaen"/>
          <w:sz w:val="20"/>
          <w:lang w:val="af-ZA"/>
        </w:rPr>
        <w:t>2</w:t>
      </w:r>
      <w:r w:rsidRPr="00480B08">
        <w:rPr>
          <w:rFonts w:ascii="GHEA Grapalat" w:hAnsi="GHEA Grapalat" w:cs="Sylfaen"/>
          <w:sz w:val="20"/>
          <w:lang w:val="af-ZA"/>
        </w:rPr>
        <w:t>/</w:t>
      </w:r>
      <w:r w:rsidR="009B358C">
        <w:rPr>
          <w:rFonts w:ascii="GHEA Grapalat" w:hAnsi="GHEA Grapalat" w:cs="Sylfaen"/>
          <w:sz w:val="20"/>
          <w:lang w:val="af-ZA"/>
        </w:rPr>
        <w:t>7</w:t>
      </w:r>
      <w:r w:rsidRPr="00480B08">
        <w:rPr>
          <w:rFonts w:ascii="GHEA Grapalat" w:hAnsi="GHEA Grapalat" w:cs="Sylfaen"/>
          <w:sz w:val="20"/>
          <w:lang w:val="af-ZA"/>
        </w:rPr>
        <w:t xml:space="preserve">  </w:t>
      </w:r>
      <w:r w:rsidR="00E747E7" w:rsidRPr="00480B0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460F91" w:rsidRPr="00480B08">
        <w:rPr>
          <w:rFonts w:ascii="GHEA Grapalat" w:hAnsi="GHEA Grapalat" w:cs="Sylfaen"/>
          <w:sz w:val="20"/>
          <w:lang w:val="af-ZA"/>
        </w:rPr>
        <w:t xml:space="preserve"> Մարինե Պետրոսյանին</w:t>
      </w:r>
      <w:r w:rsidR="00E747E7" w:rsidRPr="00480B08">
        <w:rPr>
          <w:rFonts w:ascii="GHEA Grapalat" w:hAnsi="GHEA Grapalat" w:cs="Sylfaen"/>
          <w:sz w:val="20"/>
          <w:lang w:val="af-ZA"/>
        </w:rPr>
        <w:t>:</w:t>
      </w:r>
    </w:p>
    <w:p w:rsidR="00561573" w:rsidRPr="00480B08" w:rsidRDefault="00561573" w:rsidP="00102F69">
      <w:pPr>
        <w:spacing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480B08">
        <w:rPr>
          <w:rFonts w:ascii="Arial Unicode" w:hAnsi="Arial Unicode" w:cs="Sylfaen"/>
          <w:b/>
          <w:sz w:val="20"/>
          <w:lang w:val="af-ZA"/>
        </w:rPr>
        <w:t>Հեռախոս՝ 096 075570։</w:t>
      </w:r>
    </w:p>
    <w:p w:rsidR="00561573" w:rsidRPr="00480B08" w:rsidRDefault="00561573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480B08">
        <w:rPr>
          <w:rFonts w:ascii="Arial Unicode" w:hAnsi="Arial Unicode" w:cs="Sylfaen"/>
          <w:b/>
          <w:sz w:val="20"/>
          <w:lang w:val="af-ZA"/>
        </w:rPr>
        <w:t>Էլ. փոստ՝ petmar.gnumner@mail.ru։</w:t>
      </w:r>
    </w:p>
    <w:p w:rsidR="00561573" w:rsidRDefault="00561573" w:rsidP="00DE3220">
      <w:pPr>
        <w:spacing w:after="120" w:line="276" w:lineRule="auto"/>
        <w:ind w:left="284"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480B08">
        <w:rPr>
          <w:rFonts w:ascii="Arial Unicode" w:hAnsi="Arial Unicode" w:cs="Sylfaen"/>
          <w:b/>
          <w:sz w:val="20"/>
          <w:lang w:val="af-ZA"/>
        </w:rPr>
        <w:t>Պատվիրատու</w:t>
      </w:r>
      <w:r w:rsidRPr="00480B08">
        <w:rPr>
          <w:rFonts w:ascii="Arial Unicode" w:hAnsi="Arial Unicode"/>
          <w:b/>
          <w:i/>
          <w:sz w:val="20"/>
          <w:lang w:val="af-ZA"/>
        </w:rPr>
        <w:t xml:space="preserve">` </w:t>
      </w:r>
      <w:r w:rsidRPr="00480B08">
        <w:rPr>
          <w:rFonts w:ascii="Arial Unicode" w:hAnsi="Arial Unicode" w:cs="Sylfaen"/>
          <w:b/>
          <w:sz w:val="20"/>
          <w:lang w:val="af-ZA"/>
        </w:rPr>
        <w:t>«Ակադեմիկոս Է.Գաբրիելյանի ան</w:t>
      </w:r>
      <w:bookmarkStart w:id="0" w:name="_GoBack"/>
      <w:bookmarkEnd w:id="0"/>
      <w:r w:rsidRPr="00480B08">
        <w:rPr>
          <w:rFonts w:ascii="Arial Unicode" w:hAnsi="Arial Unicode" w:cs="Sylfaen"/>
          <w:b/>
          <w:sz w:val="20"/>
          <w:lang w:val="af-ZA"/>
        </w:rPr>
        <w:t>վան դեղերի և բժշկական տեխնոլոգիաների փորձագիտական կենտրոն»  ՓԲԸ</w:t>
      </w:r>
    </w:p>
    <w:sectPr w:rsidR="00561573" w:rsidSect="00DE3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C0" w:rsidRDefault="002C00C0">
      <w:r>
        <w:separator/>
      </w:r>
    </w:p>
  </w:endnote>
  <w:endnote w:type="continuationSeparator" w:id="0">
    <w:p w:rsidR="002C00C0" w:rsidRDefault="002C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34" w:rsidRDefault="004409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0934" w:rsidRDefault="004409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34" w:rsidRDefault="004409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58C">
      <w:rPr>
        <w:rStyle w:val="PageNumber"/>
        <w:noProof/>
      </w:rPr>
      <w:t>21</w:t>
    </w:r>
    <w:r>
      <w:rPr>
        <w:rStyle w:val="PageNumber"/>
      </w:rPr>
      <w:fldChar w:fldCharType="end"/>
    </w:r>
  </w:p>
  <w:p w:rsidR="00440934" w:rsidRDefault="0044093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34" w:rsidRDefault="00440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C0" w:rsidRDefault="002C00C0">
      <w:r>
        <w:separator/>
      </w:r>
    </w:p>
  </w:footnote>
  <w:footnote w:type="continuationSeparator" w:id="0">
    <w:p w:rsidR="002C00C0" w:rsidRDefault="002C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34" w:rsidRDefault="00440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34" w:rsidRDefault="004409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34" w:rsidRDefault="004409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46D"/>
    <w:rsid w:val="0001612E"/>
    <w:rsid w:val="0001665C"/>
    <w:rsid w:val="00023EF1"/>
    <w:rsid w:val="0002583F"/>
    <w:rsid w:val="00025EFB"/>
    <w:rsid w:val="000343D9"/>
    <w:rsid w:val="0003635A"/>
    <w:rsid w:val="00043167"/>
    <w:rsid w:val="0004365B"/>
    <w:rsid w:val="00052FE7"/>
    <w:rsid w:val="0005765A"/>
    <w:rsid w:val="00062171"/>
    <w:rsid w:val="00062BDF"/>
    <w:rsid w:val="00063D6E"/>
    <w:rsid w:val="000706DF"/>
    <w:rsid w:val="00075FE5"/>
    <w:rsid w:val="00077AB8"/>
    <w:rsid w:val="00082455"/>
    <w:rsid w:val="00082F59"/>
    <w:rsid w:val="0008751C"/>
    <w:rsid w:val="0009444C"/>
    <w:rsid w:val="000A2816"/>
    <w:rsid w:val="000B2D39"/>
    <w:rsid w:val="000C1B87"/>
    <w:rsid w:val="000C210A"/>
    <w:rsid w:val="000C6D31"/>
    <w:rsid w:val="000D0BAC"/>
    <w:rsid w:val="000D23FD"/>
    <w:rsid w:val="000D39C8"/>
    <w:rsid w:val="000D3C84"/>
    <w:rsid w:val="000E1267"/>
    <w:rsid w:val="00100D10"/>
    <w:rsid w:val="00102A32"/>
    <w:rsid w:val="00102F69"/>
    <w:rsid w:val="001038C8"/>
    <w:rsid w:val="00106004"/>
    <w:rsid w:val="00114F09"/>
    <w:rsid w:val="001152FC"/>
    <w:rsid w:val="00120E57"/>
    <w:rsid w:val="00124077"/>
    <w:rsid w:val="00125AFF"/>
    <w:rsid w:val="0013263B"/>
    <w:rsid w:val="00132E94"/>
    <w:rsid w:val="001353FB"/>
    <w:rsid w:val="0013616D"/>
    <w:rsid w:val="00141828"/>
    <w:rsid w:val="00141968"/>
    <w:rsid w:val="001466A8"/>
    <w:rsid w:val="00150112"/>
    <w:rsid w:val="001563E9"/>
    <w:rsid w:val="0015797F"/>
    <w:rsid w:val="001628D6"/>
    <w:rsid w:val="00180617"/>
    <w:rsid w:val="00183440"/>
    <w:rsid w:val="00185136"/>
    <w:rsid w:val="00185683"/>
    <w:rsid w:val="001860C6"/>
    <w:rsid w:val="00191205"/>
    <w:rsid w:val="00191B3A"/>
    <w:rsid w:val="00191BA9"/>
    <w:rsid w:val="0019719D"/>
    <w:rsid w:val="001A2642"/>
    <w:rsid w:val="001A64A3"/>
    <w:rsid w:val="001B0246"/>
    <w:rsid w:val="001B05B8"/>
    <w:rsid w:val="001B0C0E"/>
    <w:rsid w:val="001B33E6"/>
    <w:rsid w:val="001B5968"/>
    <w:rsid w:val="001C13FF"/>
    <w:rsid w:val="001C220F"/>
    <w:rsid w:val="001C521B"/>
    <w:rsid w:val="001C578F"/>
    <w:rsid w:val="001E4153"/>
    <w:rsid w:val="001F5A4F"/>
    <w:rsid w:val="001F5BAF"/>
    <w:rsid w:val="00200870"/>
    <w:rsid w:val="002019F4"/>
    <w:rsid w:val="00205535"/>
    <w:rsid w:val="00206F76"/>
    <w:rsid w:val="00211834"/>
    <w:rsid w:val="0021199F"/>
    <w:rsid w:val="002136AD"/>
    <w:rsid w:val="002137CA"/>
    <w:rsid w:val="0022406C"/>
    <w:rsid w:val="00226DD4"/>
    <w:rsid w:val="00226F64"/>
    <w:rsid w:val="0023034C"/>
    <w:rsid w:val="00237045"/>
    <w:rsid w:val="00237D02"/>
    <w:rsid w:val="00245FAF"/>
    <w:rsid w:val="00247226"/>
    <w:rsid w:val="00251860"/>
    <w:rsid w:val="00252CE3"/>
    <w:rsid w:val="002544B8"/>
    <w:rsid w:val="002563DE"/>
    <w:rsid w:val="00266E34"/>
    <w:rsid w:val="0026753B"/>
    <w:rsid w:val="002714BC"/>
    <w:rsid w:val="00272276"/>
    <w:rsid w:val="00280BC1"/>
    <w:rsid w:val="00282165"/>
    <w:rsid w:val="002827E6"/>
    <w:rsid w:val="00287E54"/>
    <w:rsid w:val="00290134"/>
    <w:rsid w:val="002955FD"/>
    <w:rsid w:val="002A18BA"/>
    <w:rsid w:val="002A5B15"/>
    <w:rsid w:val="002C00C0"/>
    <w:rsid w:val="002C5839"/>
    <w:rsid w:val="002C60EF"/>
    <w:rsid w:val="002F50FC"/>
    <w:rsid w:val="00301137"/>
    <w:rsid w:val="00302445"/>
    <w:rsid w:val="003057F7"/>
    <w:rsid w:val="00306FFC"/>
    <w:rsid w:val="00307BFA"/>
    <w:rsid w:val="003116E0"/>
    <w:rsid w:val="00312898"/>
    <w:rsid w:val="00315746"/>
    <w:rsid w:val="0031734F"/>
    <w:rsid w:val="0033537E"/>
    <w:rsid w:val="00341CA5"/>
    <w:rsid w:val="003436F2"/>
    <w:rsid w:val="00345C5A"/>
    <w:rsid w:val="00363A02"/>
    <w:rsid w:val="00364F3B"/>
    <w:rsid w:val="003654FE"/>
    <w:rsid w:val="00366B43"/>
    <w:rsid w:val="0036794B"/>
    <w:rsid w:val="00371957"/>
    <w:rsid w:val="00371C43"/>
    <w:rsid w:val="0037247A"/>
    <w:rsid w:val="00383CE9"/>
    <w:rsid w:val="0038605D"/>
    <w:rsid w:val="00386D81"/>
    <w:rsid w:val="003875C3"/>
    <w:rsid w:val="00391508"/>
    <w:rsid w:val="0039239E"/>
    <w:rsid w:val="003928E5"/>
    <w:rsid w:val="003A7BF9"/>
    <w:rsid w:val="003B0CD2"/>
    <w:rsid w:val="003B24BE"/>
    <w:rsid w:val="003B2BED"/>
    <w:rsid w:val="003B4743"/>
    <w:rsid w:val="003C0293"/>
    <w:rsid w:val="003C1173"/>
    <w:rsid w:val="003D5271"/>
    <w:rsid w:val="003D738F"/>
    <w:rsid w:val="003E060C"/>
    <w:rsid w:val="003E343E"/>
    <w:rsid w:val="003E5383"/>
    <w:rsid w:val="003F49B4"/>
    <w:rsid w:val="004162DA"/>
    <w:rsid w:val="004206A4"/>
    <w:rsid w:val="00427948"/>
    <w:rsid w:val="00430C8D"/>
    <w:rsid w:val="0043269D"/>
    <w:rsid w:val="00440934"/>
    <w:rsid w:val="0044195C"/>
    <w:rsid w:val="00441E90"/>
    <w:rsid w:val="0044226D"/>
    <w:rsid w:val="004476D8"/>
    <w:rsid w:val="00447753"/>
    <w:rsid w:val="00454284"/>
    <w:rsid w:val="00460F91"/>
    <w:rsid w:val="00467A9D"/>
    <w:rsid w:val="00472C69"/>
    <w:rsid w:val="00473936"/>
    <w:rsid w:val="00480411"/>
    <w:rsid w:val="00480B08"/>
    <w:rsid w:val="00480FFF"/>
    <w:rsid w:val="00483F83"/>
    <w:rsid w:val="00486700"/>
    <w:rsid w:val="004945B6"/>
    <w:rsid w:val="0049749E"/>
    <w:rsid w:val="004A1CDD"/>
    <w:rsid w:val="004A5723"/>
    <w:rsid w:val="004B0C88"/>
    <w:rsid w:val="004B2CAE"/>
    <w:rsid w:val="004B7482"/>
    <w:rsid w:val="004C6978"/>
    <w:rsid w:val="004D3331"/>
    <w:rsid w:val="004D441A"/>
    <w:rsid w:val="004D4E6E"/>
    <w:rsid w:val="004E3755"/>
    <w:rsid w:val="004E3A4B"/>
    <w:rsid w:val="004F3375"/>
    <w:rsid w:val="004F596C"/>
    <w:rsid w:val="00505226"/>
    <w:rsid w:val="005067FE"/>
    <w:rsid w:val="00512467"/>
    <w:rsid w:val="0052354B"/>
    <w:rsid w:val="00531653"/>
    <w:rsid w:val="00531EA4"/>
    <w:rsid w:val="00532F01"/>
    <w:rsid w:val="005500C4"/>
    <w:rsid w:val="00561573"/>
    <w:rsid w:val="005645A0"/>
    <w:rsid w:val="00565CC8"/>
    <w:rsid w:val="00565F1E"/>
    <w:rsid w:val="005676AA"/>
    <w:rsid w:val="00570AA7"/>
    <w:rsid w:val="00573767"/>
    <w:rsid w:val="0058184E"/>
    <w:rsid w:val="00584472"/>
    <w:rsid w:val="00586A35"/>
    <w:rsid w:val="0059197C"/>
    <w:rsid w:val="00596E23"/>
    <w:rsid w:val="005A05CF"/>
    <w:rsid w:val="005A7CDE"/>
    <w:rsid w:val="005B05AC"/>
    <w:rsid w:val="005B30BE"/>
    <w:rsid w:val="005C39A0"/>
    <w:rsid w:val="005D0F4E"/>
    <w:rsid w:val="005E2F58"/>
    <w:rsid w:val="005E3921"/>
    <w:rsid w:val="005E3B98"/>
    <w:rsid w:val="005E5E0F"/>
    <w:rsid w:val="005F254D"/>
    <w:rsid w:val="00603E62"/>
    <w:rsid w:val="0060477F"/>
    <w:rsid w:val="00606907"/>
    <w:rsid w:val="0061142C"/>
    <w:rsid w:val="00612690"/>
    <w:rsid w:val="00613058"/>
    <w:rsid w:val="00613610"/>
    <w:rsid w:val="00614BF6"/>
    <w:rsid w:val="00622A3A"/>
    <w:rsid w:val="00625505"/>
    <w:rsid w:val="006302A3"/>
    <w:rsid w:val="00632805"/>
    <w:rsid w:val="00634C3B"/>
    <w:rsid w:val="00636691"/>
    <w:rsid w:val="0064019E"/>
    <w:rsid w:val="00640646"/>
    <w:rsid w:val="00644E2F"/>
    <w:rsid w:val="00644FD7"/>
    <w:rsid w:val="00650C25"/>
    <w:rsid w:val="00652B69"/>
    <w:rsid w:val="006538D5"/>
    <w:rsid w:val="00655074"/>
    <w:rsid w:val="006557FC"/>
    <w:rsid w:val="00665C7F"/>
    <w:rsid w:val="00672B12"/>
    <w:rsid w:val="00673895"/>
    <w:rsid w:val="00683E3A"/>
    <w:rsid w:val="00686425"/>
    <w:rsid w:val="00686EFF"/>
    <w:rsid w:val="0069147C"/>
    <w:rsid w:val="006A78BE"/>
    <w:rsid w:val="006B6A19"/>
    <w:rsid w:val="006B6D24"/>
    <w:rsid w:val="006B7B4E"/>
    <w:rsid w:val="006C41AB"/>
    <w:rsid w:val="006E17C7"/>
    <w:rsid w:val="006F0F82"/>
    <w:rsid w:val="006F114D"/>
    <w:rsid w:val="006F3F72"/>
    <w:rsid w:val="006F7509"/>
    <w:rsid w:val="0070782B"/>
    <w:rsid w:val="0071112C"/>
    <w:rsid w:val="00711BD7"/>
    <w:rsid w:val="00712749"/>
    <w:rsid w:val="00712A17"/>
    <w:rsid w:val="00717888"/>
    <w:rsid w:val="00722C9C"/>
    <w:rsid w:val="00727604"/>
    <w:rsid w:val="00732582"/>
    <w:rsid w:val="00735EE1"/>
    <w:rsid w:val="007420DA"/>
    <w:rsid w:val="007430B8"/>
    <w:rsid w:val="00743D8B"/>
    <w:rsid w:val="007443A1"/>
    <w:rsid w:val="00746764"/>
    <w:rsid w:val="00747658"/>
    <w:rsid w:val="00747EAB"/>
    <w:rsid w:val="007513A1"/>
    <w:rsid w:val="0075178F"/>
    <w:rsid w:val="0075655D"/>
    <w:rsid w:val="00760AA2"/>
    <w:rsid w:val="00764422"/>
    <w:rsid w:val="00765F01"/>
    <w:rsid w:val="00777E94"/>
    <w:rsid w:val="007807F3"/>
    <w:rsid w:val="0078279F"/>
    <w:rsid w:val="00794A4B"/>
    <w:rsid w:val="007A44B1"/>
    <w:rsid w:val="007A767D"/>
    <w:rsid w:val="007A795B"/>
    <w:rsid w:val="007A7E0D"/>
    <w:rsid w:val="007B6C31"/>
    <w:rsid w:val="007C3B03"/>
    <w:rsid w:val="007C6D6A"/>
    <w:rsid w:val="007C7163"/>
    <w:rsid w:val="007D310E"/>
    <w:rsid w:val="007E173C"/>
    <w:rsid w:val="007F0193"/>
    <w:rsid w:val="007F625A"/>
    <w:rsid w:val="0080439B"/>
    <w:rsid w:val="00805D1B"/>
    <w:rsid w:val="00814F40"/>
    <w:rsid w:val="0081775D"/>
    <w:rsid w:val="00823294"/>
    <w:rsid w:val="00824D12"/>
    <w:rsid w:val="0083587D"/>
    <w:rsid w:val="00843D20"/>
    <w:rsid w:val="0085228E"/>
    <w:rsid w:val="008560E0"/>
    <w:rsid w:val="00873D3F"/>
    <w:rsid w:val="00874380"/>
    <w:rsid w:val="0087614F"/>
    <w:rsid w:val="008837D0"/>
    <w:rsid w:val="00890A14"/>
    <w:rsid w:val="00891CC9"/>
    <w:rsid w:val="00894E35"/>
    <w:rsid w:val="00896409"/>
    <w:rsid w:val="008A2E6B"/>
    <w:rsid w:val="008A5EB6"/>
    <w:rsid w:val="008B206E"/>
    <w:rsid w:val="008B43E0"/>
    <w:rsid w:val="008C3904"/>
    <w:rsid w:val="008C3DB4"/>
    <w:rsid w:val="008C6D18"/>
    <w:rsid w:val="008C7670"/>
    <w:rsid w:val="008D0B2F"/>
    <w:rsid w:val="008D652C"/>
    <w:rsid w:val="008D68A8"/>
    <w:rsid w:val="008D78D4"/>
    <w:rsid w:val="008E0890"/>
    <w:rsid w:val="008E0B4D"/>
    <w:rsid w:val="008E170B"/>
    <w:rsid w:val="008E6790"/>
    <w:rsid w:val="008F5FBD"/>
    <w:rsid w:val="008F7DC4"/>
    <w:rsid w:val="00900E5A"/>
    <w:rsid w:val="00901B34"/>
    <w:rsid w:val="00905320"/>
    <w:rsid w:val="00907C60"/>
    <w:rsid w:val="00910DE9"/>
    <w:rsid w:val="00911F6F"/>
    <w:rsid w:val="00913176"/>
    <w:rsid w:val="00916899"/>
    <w:rsid w:val="009249B0"/>
    <w:rsid w:val="0092549D"/>
    <w:rsid w:val="009337B2"/>
    <w:rsid w:val="00933FAB"/>
    <w:rsid w:val="00943E8F"/>
    <w:rsid w:val="00945EAE"/>
    <w:rsid w:val="009507AF"/>
    <w:rsid w:val="009528A9"/>
    <w:rsid w:val="00960651"/>
    <w:rsid w:val="00960BDD"/>
    <w:rsid w:val="00963C65"/>
    <w:rsid w:val="009706C8"/>
    <w:rsid w:val="00974BF2"/>
    <w:rsid w:val="00975599"/>
    <w:rsid w:val="00975ADA"/>
    <w:rsid w:val="009766E3"/>
    <w:rsid w:val="00992C08"/>
    <w:rsid w:val="00993403"/>
    <w:rsid w:val="009937A1"/>
    <w:rsid w:val="0099697A"/>
    <w:rsid w:val="009A6885"/>
    <w:rsid w:val="009B08D5"/>
    <w:rsid w:val="009B358C"/>
    <w:rsid w:val="009B63BC"/>
    <w:rsid w:val="009B75F2"/>
    <w:rsid w:val="009C6607"/>
    <w:rsid w:val="009D362A"/>
    <w:rsid w:val="009D3A60"/>
    <w:rsid w:val="009D53B9"/>
    <w:rsid w:val="009E5F93"/>
    <w:rsid w:val="009F5D08"/>
    <w:rsid w:val="00A03098"/>
    <w:rsid w:val="00A0379C"/>
    <w:rsid w:val="00A20488"/>
    <w:rsid w:val="00A249F3"/>
    <w:rsid w:val="00A261D0"/>
    <w:rsid w:val="00A30C0F"/>
    <w:rsid w:val="00A36B72"/>
    <w:rsid w:val="00A43843"/>
    <w:rsid w:val="00A57435"/>
    <w:rsid w:val="00A620BE"/>
    <w:rsid w:val="00A6237F"/>
    <w:rsid w:val="00A70700"/>
    <w:rsid w:val="00A81722"/>
    <w:rsid w:val="00AA698E"/>
    <w:rsid w:val="00AB1F7F"/>
    <w:rsid w:val="00AB23D8"/>
    <w:rsid w:val="00AB253E"/>
    <w:rsid w:val="00AB2D08"/>
    <w:rsid w:val="00AD1BBA"/>
    <w:rsid w:val="00AD5F58"/>
    <w:rsid w:val="00AE0ABF"/>
    <w:rsid w:val="00AE3E21"/>
    <w:rsid w:val="00AE44F0"/>
    <w:rsid w:val="00AE7C17"/>
    <w:rsid w:val="00AF12AA"/>
    <w:rsid w:val="00B01A46"/>
    <w:rsid w:val="00B03162"/>
    <w:rsid w:val="00B036F7"/>
    <w:rsid w:val="00B065F1"/>
    <w:rsid w:val="00B06F5C"/>
    <w:rsid w:val="00B10495"/>
    <w:rsid w:val="00B16C9D"/>
    <w:rsid w:val="00B21464"/>
    <w:rsid w:val="00B21822"/>
    <w:rsid w:val="00B2424E"/>
    <w:rsid w:val="00B34A30"/>
    <w:rsid w:val="00B45438"/>
    <w:rsid w:val="00B45518"/>
    <w:rsid w:val="00B5440A"/>
    <w:rsid w:val="00B5525A"/>
    <w:rsid w:val="00B674D6"/>
    <w:rsid w:val="00B7414D"/>
    <w:rsid w:val="00B769F3"/>
    <w:rsid w:val="00B86EDC"/>
    <w:rsid w:val="00B8743F"/>
    <w:rsid w:val="00BB64C9"/>
    <w:rsid w:val="00BD2B29"/>
    <w:rsid w:val="00BE08E1"/>
    <w:rsid w:val="00BE3FA3"/>
    <w:rsid w:val="00BE4030"/>
    <w:rsid w:val="00BE4581"/>
    <w:rsid w:val="00BE4FC4"/>
    <w:rsid w:val="00BE5F62"/>
    <w:rsid w:val="00BF118D"/>
    <w:rsid w:val="00BF3B9F"/>
    <w:rsid w:val="00C04BBE"/>
    <w:rsid w:val="00C1517C"/>
    <w:rsid w:val="00C225E2"/>
    <w:rsid w:val="00C2562B"/>
    <w:rsid w:val="00C30F10"/>
    <w:rsid w:val="00C313B9"/>
    <w:rsid w:val="00C42AF9"/>
    <w:rsid w:val="00C44AA9"/>
    <w:rsid w:val="00C51538"/>
    <w:rsid w:val="00C54035"/>
    <w:rsid w:val="00C56677"/>
    <w:rsid w:val="00C56AEF"/>
    <w:rsid w:val="00C63122"/>
    <w:rsid w:val="00C87228"/>
    <w:rsid w:val="00C90538"/>
    <w:rsid w:val="00C90ECC"/>
    <w:rsid w:val="00C926B7"/>
    <w:rsid w:val="00CA6069"/>
    <w:rsid w:val="00CC3F8A"/>
    <w:rsid w:val="00CD4655"/>
    <w:rsid w:val="00CD65DC"/>
    <w:rsid w:val="00CD6DD7"/>
    <w:rsid w:val="00CE2FA4"/>
    <w:rsid w:val="00CE5FD6"/>
    <w:rsid w:val="00CE77EE"/>
    <w:rsid w:val="00CF48C8"/>
    <w:rsid w:val="00CF5E12"/>
    <w:rsid w:val="00D02A87"/>
    <w:rsid w:val="00D043CD"/>
    <w:rsid w:val="00D04D6D"/>
    <w:rsid w:val="00D0571B"/>
    <w:rsid w:val="00D0598D"/>
    <w:rsid w:val="00D06E8D"/>
    <w:rsid w:val="00D1006D"/>
    <w:rsid w:val="00D1512F"/>
    <w:rsid w:val="00D16AEB"/>
    <w:rsid w:val="00D2725C"/>
    <w:rsid w:val="00D2762F"/>
    <w:rsid w:val="00D308A9"/>
    <w:rsid w:val="00D405E4"/>
    <w:rsid w:val="00D417F0"/>
    <w:rsid w:val="00D41B41"/>
    <w:rsid w:val="00D41F5A"/>
    <w:rsid w:val="00D52421"/>
    <w:rsid w:val="00D559F9"/>
    <w:rsid w:val="00D61AA6"/>
    <w:rsid w:val="00D62388"/>
    <w:rsid w:val="00D63146"/>
    <w:rsid w:val="00D660D3"/>
    <w:rsid w:val="00D673FC"/>
    <w:rsid w:val="00D6758E"/>
    <w:rsid w:val="00D7647E"/>
    <w:rsid w:val="00D766A9"/>
    <w:rsid w:val="00D810D7"/>
    <w:rsid w:val="00D823DC"/>
    <w:rsid w:val="00D83A74"/>
    <w:rsid w:val="00D83E21"/>
    <w:rsid w:val="00D84893"/>
    <w:rsid w:val="00D90587"/>
    <w:rsid w:val="00D92B38"/>
    <w:rsid w:val="00D92FBE"/>
    <w:rsid w:val="00D93F26"/>
    <w:rsid w:val="00D97810"/>
    <w:rsid w:val="00D9799C"/>
    <w:rsid w:val="00DB415F"/>
    <w:rsid w:val="00DB50C0"/>
    <w:rsid w:val="00DB6E02"/>
    <w:rsid w:val="00DC4A38"/>
    <w:rsid w:val="00DC4C8B"/>
    <w:rsid w:val="00DC5587"/>
    <w:rsid w:val="00DD50AA"/>
    <w:rsid w:val="00DE0AB7"/>
    <w:rsid w:val="00DE3220"/>
    <w:rsid w:val="00DF01E0"/>
    <w:rsid w:val="00DF08F7"/>
    <w:rsid w:val="00DF1A2F"/>
    <w:rsid w:val="00E02E2F"/>
    <w:rsid w:val="00E1079C"/>
    <w:rsid w:val="00E108F3"/>
    <w:rsid w:val="00E14174"/>
    <w:rsid w:val="00E1493A"/>
    <w:rsid w:val="00E24929"/>
    <w:rsid w:val="00E24AA7"/>
    <w:rsid w:val="00E30A1E"/>
    <w:rsid w:val="00E329F1"/>
    <w:rsid w:val="00E359C1"/>
    <w:rsid w:val="00E441E5"/>
    <w:rsid w:val="00E476D2"/>
    <w:rsid w:val="00E47D45"/>
    <w:rsid w:val="00E55F33"/>
    <w:rsid w:val="00E615C8"/>
    <w:rsid w:val="00E63772"/>
    <w:rsid w:val="00E64196"/>
    <w:rsid w:val="00E655F3"/>
    <w:rsid w:val="00E67524"/>
    <w:rsid w:val="00E677AC"/>
    <w:rsid w:val="00E72947"/>
    <w:rsid w:val="00E747E7"/>
    <w:rsid w:val="00E74DC7"/>
    <w:rsid w:val="00E82DEA"/>
    <w:rsid w:val="00E835CF"/>
    <w:rsid w:val="00E871AE"/>
    <w:rsid w:val="00E90A3A"/>
    <w:rsid w:val="00E91BE9"/>
    <w:rsid w:val="00E96BC2"/>
    <w:rsid w:val="00E97E7F"/>
    <w:rsid w:val="00EA2281"/>
    <w:rsid w:val="00EB18CB"/>
    <w:rsid w:val="00EB48E1"/>
    <w:rsid w:val="00EB5497"/>
    <w:rsid w:val="00EB6973"/>
    <w:rsid w:val="00EB6B0D"/>
    <w:rsid w:val="00EC18ED"/>
    <w:rsid w:val="00EC3FA0"/>
    <w:rsid w:val="00EC6540"/>
    <w:rsid w:val="00EC7C0B"/>
    <w:rsid w:val="00ED159B"/>
    <w:rsid w:val="00ED33B0"/>
    <w:rsid w:val="00ED4558"/>
    <w:rsid w:val="00ED51CE"/>
    <w:rsid w:val="00ED7334"/>
    <w:rsid w:val="00ED7DDE"/>
    <w:rsid w:val="00EE3D92"/>
    <w:rsid w:val="00EF4FBD"/>
    <w:rsid w:val="00F027E6"/>
    <w:rsid w:val="00F07934"/>
    <w:rsid w:val="00F11DDE"/>
    <w:rsid w:val="00F12675"/>
    <w:rsid w:val="00F22D7A"/>
    <w:rsid w:val="00F23628"/>
    <w:rsid w:val="00F313A6"/>
    <w:rsid w:val="00F36E9F"/>
    <w:rsid w:val="00F408C7"/>
    <w:rsid w:val="00F5305E"/>
    <w:rsid w:val="00F546D9"/>
    <w:rsid w:val="00F570A9"/>
    <w:rsid w:val="00F60AC3"/>
    <w:rsid w:val="00F6269A"/>
    <w:rsid w:val="00F63219"/>
    <w:rsid w:val="00F713F7"/>
    <w:rsid w:val="00F714E0"/>
    <w:rsid w:val="00F750C8"/>
    <w:rsid w:val="00F84860"/>
    <w:rsid w:val="00F97516"/>
    <w:rsid w:val="00F97BAF"/>
    <w:rsid w:val="00FA127B"/>
    <w:rsid w:val="00FB2C5C"/>
    <w:rsid w:val="00FC062E"/>
    <w:rsid w:val="00FC42CF"/>
    <w:rsid w:val="00FC69DB"/>
    <w:rsid w:val="00FD0C86"/>
    <w:rsid w:val="00FD690C"/>
    <w:rsid w:val="00FD6BB5"/>
    <w:rsid w:val="00FE1928"/>
    <w:rsid w:val="00FE19F8"/>
    <w:rsid w:val="00FE3FCB"/>
    <w:rsid w:val="00FF219A"/>
    <w:rsid w:val="00FF27D0"/>
    <w:rsid w:val="00FF3F9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hps">
    <w:name w:val="hps"/>
    <w:rsid w:val="00D83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hps">
    <w:name w:val="hps"/>
    <w:rsid w:val="00D8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4F16-014F-40C8-8A0D-0FDF85C8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21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67</cp:revision>
  <cp:lastPrinted>2022-04-01T15:03:00Z</cp:lastPrinted>
  <dcterms:created xsi:type="dcterms:W3CDTF">2012-10-05T11:52:00Z</dcterms:created>
  <dcterms:modified xsi:type="dcterms:W3CDTF">2022-04-27T07:34:00Z</dcterms:modified>
</cp:coreProperties>
</file>